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202207150001068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20220516181508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$88.000,00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Ochenta y Ocho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00001836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CRA 24 NRO. 12-72 OF 201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900096912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DURANGAR SAS SERVICIOS INTEGRALES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$77.000,00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$88.000,00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DURANGAR SAS SERVICIOS INTEGRALES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900096912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2022-07-15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