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202207180001078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2022-05-17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20220517113205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$2.478.000,00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Dos Millones Cuatrocientos Setenta y Ocho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00001852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CL 28 25 10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900543505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CONSTRUSERVICIOS Y SUMINISTROS DE LA ORINOQUIA C&amp;S 2 S.A.S.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$2.478.000,00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$2.478.000,00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CONSTRUSERVICIOS Y SUMINISTROS DE LA ORINOQUIA C&amp;S 2 S.A.S.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900543505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2022-07-18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