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202209160001258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2022-07-09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060220220709112428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$180.000,00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Ochenta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00001876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14A 31B 36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901226663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ALIADOS ESTRATEGICOS EN TRANSPORTES Y SERVICIOS DEL LLANO S.A.S.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$180.000,00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$180.000,00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ALIADOS ESTRATEGICOS EN TRANSPORTES Y SERVICIOS DEL LLANO S.A.S.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901226663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