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202207130001063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2022031695734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$1.245.000,00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Doscientos Cuarenta y 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0502006418080322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00001744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4H 17-26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901405388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OROTRANSPORTES DEL LLANO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$1.245.000,00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$1.245.000,00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OROTRANSPORTES DEL LLANO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901405388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2022-07-13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