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202207150001067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20220517140604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$41.967.000,00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Cuarenta y Un Millones Novecientos Sesenta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77A  11 32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800187974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COLOMBIA ENERGY DEVELOPMENT CO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$29.115.000,00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$10.232.000,00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$2.620.000,00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$41.967.000,00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COLOMBIA ENERGY DEVELOPMENT CO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800187974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