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202209220001279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2022-09-15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06022022091690759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$824.000,00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Ochocientos Veinticuatro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00002004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7 NRO. 113-43 OFICINA 1402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860529657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INTEROIL COLOMBIA EXPLORATION AND PRODUCTION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$824.000,00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$824.000,00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INTEROIL COLOMBIA EXPLORATION AND PRODUCTION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860529657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2022-09-22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