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202209140001248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2022-07-14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06022022071491042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$152.000,00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Ciento Cincuenta y Dos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00001891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55A 79B 75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800185039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HONOR SERVICIOS DE SEGURIDAD LIMITADA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$152.000,00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$152.000,00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HONOR SERVICIOS DE SEGURIDAD LIMITADA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800185039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2022-09-14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