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202207180001075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20220316142241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$7.575.000,00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Siete Millones Quinientos Setenta y Cinco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0502006418220322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00001730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7 NRO. 71-21 TORRE B PISO 17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860032463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PERENCO COLOMBIA LIMITED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$7.575.000,00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$7.575.000,00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PERENCO COLOMBIA LIMITED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860032463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2022-07-18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