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202207090001048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20220513144931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$210.000,00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Doscientos Diez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00001827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CALLE 14A 31B 36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901226663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ALIADOS ESTRATEGICOS EN TRANSPORTES Y SERVICIOS DEL LLANO S.A.S.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$210.000,00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$210.000,00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ALIADOS ESTRATEGICOS EN TRANSPORTES Y SERVICIOS DEL LLANO S.A.S.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901226663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2022-07-09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