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202209140001249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06022022071974654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Veinticinco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00001927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 113 7 - 45 TO B OF 918 ED TELEPORT BUSINESS PARK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830104866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NIKOIL ENERGY CORP SUC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NIKOIL ENERGY CORP SUC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830104866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