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202207270001125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060220220727110827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$22.079.000,00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Veintidos Millones Setenta y Nueve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00001893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BOGOTA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890110188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INDEPENDENCE DRILLING S.A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$4.941.000,00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$16.322.000,00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$816.000,00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$22.079.000,00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INDEPENDENCE DRILLING S.A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890110188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2022-07-27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