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202207130001062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20220513165738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Veinticinco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00001829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CALLE 5 # 9 32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844003463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INSTITUCION EDUCATIVA LA INMACULADA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$24.000,00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INSTITUCION EDUCATIVA LA INMACULADA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844003463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2022-07-13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