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202208020001140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2022-07-18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060220220801112925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$190.000,00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Noventa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realizado el 18/07/2022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00001879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 2 #18-93 LT 41 P3 PAR INDUSTRIAL SAN JORGE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860078780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IMPOCOMA S.A.S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$190.000,00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$190.000,00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IMPOCOMA S.A.S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860078780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2022-08-02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