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202207120001058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2022-05-12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20220513120242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Veintiun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00001799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TRANSVERSAL 18 NO 14 09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844003345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INDERCAS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$21.000,00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$21.000,00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INDERCAS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844003345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2022-07-12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