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202210040001296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060220220916152347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Cuarenta y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00002027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CRA 24 NRO. 12-72 OF 201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900096912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DURANGAR SAS SERVICIOS INTEGRALES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$39.000,00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DURANGAR SAS SERVICIOS INTEGRALES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900096912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2022-10-04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