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202209120001239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20220315162720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$2.315.000,00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 Millones Trescientos Quince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0502006418190322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00001727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TV 58 58 35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900498653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GUASIMO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$2.315.000,00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$2.315.000,00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GUASIMO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900498653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