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202207190001090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20220516172507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$29.426.000,00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Veintinueve Millones Cuatrocientos Veintiseís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00001811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Av. Cra 9 No. 113- 52 Of 1004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900720625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TOP DRILLING COMPANY SUCURSAL COLOMBIA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$2.845.000,00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$24.151.000,00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$256.000,00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$2.174.000,00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$29.426.000,00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TOP DRILLING COMPANY SUCURSAL COLOMBIA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900720625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2022-07-19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