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202209140001247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060220220802153847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$19.958.000,00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Diecinueve Millones Novecientos Cincuenta y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00001912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20 8 02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892099216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DEPARTAMENTO DEL CASANARE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$18.317.000,00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$1.641.000,00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$19.958.000,00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DEPARTAMENTO DEL CASANARE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892099216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