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202209280001289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2022-07-29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060220220719161222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$114.000,00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Catorce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00001909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CLL 5 # 9 B 32  LA CANDELARIA  OROCUE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CORPORACION UNIVERSITARIA  MINUTO DE DIOS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$75.000,00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$11.000,00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$114.000,00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CORPORACION UNIVERSITARIA  MINUTO DE DIOS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800116217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2022-09-28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