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202207190001092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2022-05-13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20220513143128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$18.332.000,00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Dieciocho Millones Trescientos Treinta y Dos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00001820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 15 #98-26 OFI 401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900179369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CONFIPETROL SAS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$17.459.000,00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$873.000,00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$18.332.000,00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CONFIPETROL SAS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900179369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2022-07-19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