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202209130001246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2022-07-18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060220220714115457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Nueve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00001892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CR 29 14-47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800013469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CAMARA DE COMERCIO DE CASANARE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$8.000,00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$9.000,00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CAMARA DE COMERCIO DE CASANARE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800013469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2022-09-13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