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$7.980,00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$31.920,00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SISOFT SOLUCIONES INFORMATICAS S.A.S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900364032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2019005012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informacion@sisoft.comco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2019005012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