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0596" w14:textId="24DA664B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</w:rPr>
        <w:t xml:space="preserve">420 </w:t>
      </w:r>
      <w:r w:rsidR="009809D3" w:rsidRPr="00015ADF">
        <w:rPr>
          <w:rFonts w:ascii="Arial" w:hAnsi="Arial" w:cs="Arial"/>
        </w:rPr>
        <w:t>40</w:t>
      </w:r>
    </w:p>
    <w:p w14:paraId="699314D3" w14:textId="77777777" w:rsidR="009809D3" w:rsidRPr="00015ADF" w:rsidRDefault="009809D3" w:rsidP="009809D3">
      <w:pPr>
        <w:contextualSpacing/>
        <w:jc w:val="center"/>
        <w:rPr>
          <w:rFonts w:ascii="Arial" w:hAnsi="Arial" w:cs="Arial"/>
        </w:rPr>
      </w:pPr>
    </w:p>
    <w:p w14:paraId="4A92CABA" w14:textId="4A847029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SECRETARÍA DE HACIENDA</w:t>
      </w:r>
    </w:p>
    <w:p w14:paraId="6967B480" w14:textId="47504BA4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DIRECCIÓN DE RENTAS</w:t>
      </w:r>
    </w:p>
    <w:p w14:paraId="4AF017EB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ED5655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2C380B9" w14:textId="028155E2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EXPEDIENTE No.:</w:t>
      </w:r>
      <w:r w:rsidR="001C2298">
        <w:rPr>
          <w:rFonts w:ascii="Arial" w:hAnsi="Arial" w:cs="Arial"/>
        </w:rPr>
        <w:t xml:space="preserve"> IVA-15-2018-001064</w:t>
      </w:r>
    </w:p>
    <w:p w14:paraId="3B9E4A72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29AD0F4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84EFCCD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CA091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ACA7ECF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6F966D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4EABB87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9452E59" w14:textId="0FA14151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CONTRA:</w:t>
      </w:r>
      <w:r w:rsidRPr="00015ADF">
        <w:rPr>
          <w:rFonts w:ascii="Arial" w:hAnsi="Arial" w:cs="Arial"/>
        </w:rPr>
        <w:t xml:space="preserve"> </w:t>
      </w:r>
      <w:r w:rsidR="00085A58">
        <w:rPr>
          <w:rFonts w:ascii="Arial" w:hAnsi="Arial" w:cs="Arial"/>
        </w:rPr>
        <w:t>OMAR GONZALEZ CRUZ</w:t>
      </w:r>
    </w:p>
    <w:p w14:paraId="6E72AA8B" w14:textId="77777777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</w:p>
    <w:p w14:paraId="51F05E8E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6846F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77B30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C28DB0C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6682D43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9D04E8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2F1C9F1D" w14:textId="7B3607AD" w:rsidR="00015ADF" w:rsidRPr="00015ADF" w:rsidRDefault="0085002C" w:rsidP="006C10A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IDENTIFICACIÓN</w:t>
      </w:r>
      <w:r w:rsidR="00015ADF" w:rsidRPr="00015ADF">
        <w:rPr>
          <w:rFonts w:ascii="Arial" w:hAnsi="Arial" w:cs="Arial"/>
          <w:b/>
        </w:rPr>
        <w:t>:</w:t>
      </w:r>
      <w:r w:rsidR="00DE1944">
        <w:rPr>
          <w:rFonts w:ascii="Arial" w:hAnsi="Arial" w:cs="Arial"/>
        </w:rPr>
        <w:t xml:space="preserve"> CC 79901083</w:t>
      </w:r>
    </w:p>
    <w:p w14:paraId="1D9A2881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E1090F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1C952A3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1826B4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35B86E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3D2208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2161539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953E1AE" w14:textId="7E00DBE8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ASUNTO:</w:t>
      </w:r>
      <w:r w:rsidRPr="00015ADF">
        <w:rPr>
          <w:rFonts w:ascii="Arial" w:hAnsi="Arial" w:cs="Arial"/>
        </w:rPr>
        <w:t xml:space="preserve"> IMPUESTO SOBRE VEHÍCULOS AUTOMOTORES</w:t>
      </w:r>
    </w:p>
    <w:p w14:paraId="69EDC64A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DCECD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3781C6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E74D46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8C61F5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969A39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38F522" w14:textId="77777777" w:rsidR="00015ADF" w:rsidRPr="00015ADF" w:rsidRDefault="00015ADF" w:rsidP="00015ADF">
      <w:pPr>
        <w:contextualSpacing/>
        <w:jc w:val="both"/>
        <w:rPr>
          <w:rFonts w:ascii="Arial" w:hAnsi="Arial" w:cs="Arial"/>
          <w:b/>
        </w:rPr>
      </w:pPr>
    </w:p>
    <w:p w14:paraId="4598E7CE" w14:textId="114C8B79" w:rsidR="006C14B4" w:rsidRPr="00015ADF" w:rsidRDefault="00015ADF" w:rsidP="00015ADF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PLACA:</w:t>
      </w:r>
      <w:r w:rsidR="00FF024C">
        <w:rPr>
          <w:rFonts w:ascii="Arial" w:hAnsi="Arial" w:cs="Arial"/>
        </w:rPr>
        <w:t xml:space="preserve"> WPT37C</w:t>
      </w:r>
    </w:p>
    <w:sectPr w:rsidR="006C14B4" w:rsidRPr="00015ADF" w:rsidSect="007B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2C59AA" w:rsidRDefault="002C59AA" w:rsidP="008E708C">
      <w:r>
        <w:separator/>
      </w:r>
    </w:p>
  </w:endnote>
  <w:endnote w:type="continuationSeparator" w:id="0">
    <w:p w14:paraId="4567F7C8" w14:textId="77777777" w:rsidR="002C59AA" w:rsidRDefault="002C5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ECEEE" w14:textId="77777777" w:rsidR="00CE5378" w:rsidRDefault="00CE53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2C59AA" w:rsidRDefault="002C59AA" w:rsidP="008E708C">
      <w:r>
        <w:separator/>
      </w:r>
    </w:p>
  </w:footnote>
  <w:footnote w:type="continuationSeparator" w:id="0">
    <w:p w14:paraId="4D26C21F" w14:textId="77777777" w:rsidR="002C59AA" w:rsidRDefault="002C5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7F88F" w14:textId="77777777" w:rsidR="00CE5378" w:rsidRDefault="00CE53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28F1" w14:textId="77777777" w:rsidR="00CE5378" w:rsidRDefault="00CE5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658"/>
    <w:rsid w:val="00C22622"/>
    <w:rsid w:val="00C93436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221</Characters>
  <Application>Microsoft Macintosh Word</Application>
  <DocSecurity>0</DocSecurity>
  <Lines>1</Lines>
  <Paragraphs>1</Paragraphs>
  <ScaleCrop>false</ScaleCrop>
  <Company>sisoft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123</cp:revision>
  <dcterms:created xsi:type="dcterms:W3CDTF">2015-11-04T19:29:00Z</dcterms:created>
  <dcterms:modified xsi:type="dcterms:W3CDTF">2017-11-28T16:08:00Z</dcterms:modified>
</cp:coreProperties>
</file>