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2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F8640" w14:textId="77777777" w:rsidR="00635699" w:rsidRPr="00635699" w:rsidRDefault="00635699" w:rsidP="00635699">
      <w:pPr>
        <w:spacing w:after="0"/>
        <w:rPr>
          <w:rFonts w:ascii="Arial" w:hAnsi="Arial" w:cs="Arial"/>
          <w:sz w:val="24"/>
          <w:szCs w:val="24"/>
        </w:rPr>
      </w:pPr>
      <w:r w:rsidRPr="00635699">
        <w:rPr>
          <w:rFonts w:ascii="Arial" w:hAnsi="Arial" w:cs="Arial"/>
          <w:sz w:val="24"/>
          <w:szCs w:val="24"/>
        </w:rPr>
        <w:t>02.10.1</w:t>
      </w:r>
    </w:p>
    <w:p w14:paraId="083E0E9C" w14:textId="77777777" w:rsidR="00635699" w:rsidRPr="00635699" w:rsidRDefault="00635699" w:rsidP="00635699">
      <w:pPr>
        <w:spacing w:after="0"/>
        <w:rPr>
          <w:rFonts w:ascii="Arial" w:hAnsi="Arial" w:cs="Arial"/>
          <w:sz w:val="24"/>
          <w:szCs w:val="24"/>
        </w:rPr>
      </w:pPr>
    </w:p>
    <w:p w14:paraId="7B4448EF" w14:textId="4F340585" w:rsidR="00A01F7D" w:rsidRDefault="001471D2" w:rsidP="0063569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Trinidad</w:t>
      </w:r>
      <w:r w:rsidR="00635699" w:rsidRPr="00635699">
        <w:rPr>
          <w:rFonts w:ascii="Arial" w:hAnsi="Arial" w:cs="Arial"/>
          <w:sz w:val="24"/>
          <w:szCs w:val="24"/>
        </w:rPr>
        <w:t>. 06 de Julio del 2023</w:t>
      </w:r>
    </w:p>
    <w:p w14:paraId="05AEED91" w14:textId="77777777" w:rsidR="00A01F7D" w:rsidRDefault="00A01F7D" w:rsidP="00A01F7D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5000" w:type="pct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9404"/>
      </w:tblGrid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Señor</w:t>
            </w:r>
          </w:p>
        </w:tc>
      </w:tr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NAREN GOMEZ</w:t>
            </w:r>
          </w:p>
        </w:tc>
      </w:tr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Ingeniero</w:t>
            </w:r>
          </w:p>
        </w:tc>
      </w:tr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Sisoft</w:t>
            </w:r>
          </w:p>
        </w:tc>
      </w:tr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Dirección: Calle 30 #28-69</w:t>
            </w:r>
          </w:p>
        </w:tc>
      </w:tr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YOPAL, CASANARE</w:t>
            </w:r>
          </w:p>
        </w:tc>
      </w:tr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Correo: narengomez16@gmail.com</w:t>
            </w:r>
          </w:p>
        </w:tc>
      </w:tr>
    </w:tbl>
    <w:p w14:paraId="5C00F442" w14:textId="77777777" w:rsidR="00A01F7D" w:rsidRDefault="00A01F7D" w:rsidP="00A01F7D">
      <w:pPr>
        <w:spacing w:after="0"/>
        <w:rPr>
          <w:rFonts w:ascii="Arial" w:hAnsi="Arial" w:cs="Arial"/>
          <w:sz w:val="24"/>
          <w:szCs w:val="24"/>
        </w:rPr>
      </w:pPr>
    </w:p>
    <w:p w14:paraId="52E80409" w14:textId="1C382E9F" w:rsidR="00A01F7D" w:rsidRDefault="00195375" w:rsidP="00195375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95375">
        <w:rPr>
          <w:rFonts w:ascii="Arial" w:hAnsi="Arial" w:cs="Arial"/>
          <w:b/>
          <w:sz w:val="24"/>
          <w:szCs w:val="24"/>
        </w:rPr>
        <w:t>A</w:t>
      </w:r>
      <w:r w:rsidR="008D417C">
        <w:rPr>
          <w:rFonts w:ascii="Arial" w:hAnsi="Arial" w:cs="Arial"/>
          <w:b/>
          <w:sz w:val="24"/>
          <w:szCs w:val="24"/>
        </w:rPr>
        <w:t>sunto</w:t>
      </w:r>
      <w:r w:rsidRPr="00195375">
        <w:rPr>
          <w:rFonts w:ascii="Arial" w:hAnsi="Arial" w:cs="Arial"/>
          <w:b/>
          <w:sz w:val="24"/>
          <w:szCs w:val="24"/>
        </w:rPr>
        <w:t>: RADICADO PRUEBA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04"/>
      </w:tblGrid>
      <w:tr w:rsidR="00195375" w:rsidRPr="00A45594" w14:paraId="3123547B" w14:textId="77777777" w:rsidTr="00195375">
        <w:tc>
          <w:tcPr>
            <w:tcW w:w="9404" w:type="dxa"/>
          </w:tcPr>
          <w:p w14:paraId="3E006B5B" w14:textId="77777777" w:rsidR="00195375" w:rsidRPr="00195375" w:rsidRDefault="00195375" w:rsidP="00BA13B9">
            <w:pPr>
              <w:widowControl w:val="0"/>
              <w:jc w:val="both"/>
              <w:rPr>
                <w:rFonts w:ascii="Arial" w:hAnsi="Arial" w:cs="Arial"/>
                <w:color w:val="D9D9D9"/>
              </w:rPr>
            </w:pPr>
            <w:r w:rsidRPr="00195375">
              <w:rPr>
                <w:rFonts w:ascii="Arial" w:hAnsi="Arial" w:cs="Arial"/>
                <w:sz w:val="24"/>
                <w:szCs w:val="24"/>
              </w:rPr>
              <w:t>Cordial Saludo  </w:t>
            </w:r>
          </w:p>
        </w:tc>
      </w:tr>
      <w:tr w:rsidR="00195375" w:rsidRPr="00A45594" w14:paraId="3123547B" w14:textId="77777777" w:rsidTr="00195375">
        <w:tc>
          <w:tcPr>
            <w:tcW w:w="9404" w:type="dxa"/>
          </w:tcPr>
          <w:p w14:paraId="3E006B5B" w14:textId="77777777" w:rsidR="00195375" w:rsidRPr="00195375" w:rsidRDefault="00195375" w:rsidP="00BA13B9">
            <w:pPr>
              <w:widowControl w:val="0"/>
              <w:jc w:val="both"/>
              <w:rPr>
                <w:rFonts w:ascii="Arial" w:hAnsi="Arial" w:cs="Arial"/>
                <w:color w:val="D9D9D9"/>
              </w:rPr>
            </w:pPr>
            <w:r w:rsidRPr="00195375">
              <w:rPr>
                <w:rFonts w:ascii="Arial" w:hAnsi="Arial" w:cs="Arial"/>
                <w:sz w:val="24"/>
                <w:szCs w:val="24"/>
              </w:rPr>
              <w:t>
 Sencillas, sonrientes y llenas de ingenuidad, como la musulmana Schehrazada, su madre suculenta que las dió a luz en el misterio; fermentando con emoción en los brazos de un príncipe sublime —lúbrico y feroz—, bajo la mirada enternecida de Alah, clemente y misericordioso. </w:t>
            </w:r>
          </w:p>
        </w:tc>
      </w:tr>
      <w:tr w:rsidR="00195375" w:rsidRPr="00A45594" w14:paraId="3123547B" w14:textId="77777777" w:rsidTr="00195375">
        <w:tc>
          <w:tcPr>
            <w:tcW w:w="9404" w:type="dxa"/>
          </w:tcPr>
          <w:p w14:paraId="3E006B5B" w14:textId="77777777" w:rsidR="00195375" w:rsidRPr="00195375" w:rsidRDefault="00195375" w:rsidP="00BA13B9">
            <w:pPr>
              <w:widowControl w:val="0"/>
              <w:jc w:val="both"/>
              <w:rPr>
                <w:rFonts w:ascii="Arial" w:hAnsi="Arial" w:cs="Arial"/>
                <w:color w:val="D9D9D9"/>
              </w:rPr>
            </w:pPr>
            <w:r w:rsidRPr="00195375">
              <w:rPr>
                <w:rFonts w:ascii="Arial" w:hAnsi="Arial" w:cs="Arial"/>
                <w:sz w:val="24"/>
                <w:szCs w:val="24"/>
              </w:rPr>
              <w:t>
 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</w:t>
            </w:r>
          </w:p>
        </w:tc>
      </w:tr>
      <w:tr w:rsidR="00195375" w:rsidRPr="00A45594" w14:paraId="3123547B" w14:textId="77777777" w:rsidTr="00195375">
        <w:tc>
          <w:tcPr>
            <w:tcW w:w="9404" w:type="dxa"/>
          </w:tcPr>
          <w:p w14:paraId="3E006B5B" w14:textId="77777777" w:rsidR="00195375" w:rsidRPr="00195375" w:rsidRDefault="00195375" w:rsidP="00BA13B9">
            <w:pPr>
              <w:widowControl w:val="0"/>
              <w:jc w:val="both"/>
              <w:rPr>
                <w:rFonts w:ascii="Arial" w:hAnsi="Arial" w:cs="Arial"/>
                <w:color w:val="D9D9D9"/>
              </w:rPr>
            </w:pPr>
            <w:r w:rsidRPr="00195375">
              <w:rPr>
                <w:rFonts w:ascii="Arial" w:hAnsi="Arial" w:cs="Arial"/>
                <w:sz w:val="24"/>
                <w:szCs w:val="24"/>
              </w:rPr>
              <w:t>
 Atentamente</w:t>
            </w:r>
          </w:p>
        </w:tc>
      </w:tr>
    </w:tbl>
    <w:tbl>
      <w:tblPr>
        <w:tblpPr w:leftFromText="141" w:rightFromText="141" w:vertAnchor="text" w:horzAnchor="margin" w:tblpY="266"/>
        <w:tblW w:w="4982" w:type="pct"/>
        <w:tblLayout w:type="fixed"/>
        <w:tblLook w:val="04A0" w:firstRow="1" w:lastRow="0" w:firstColumn="1" w:lastColumn="0" w:noHBand="0" w:noVBand="1"/>
      </w:tblPr>
      <w:tblGrid>
        <w:gridCol w:w="4878"/>
        <w:gridCol w:w="4492"/>
      </w:tblGrid>
      <w:tr w:rsidR="00195375" w:rsidRPr="00A45594" w14:paraId="02AD47C0" w14:textId="77777777" w:rsidTr="00195375">
        <w:trPr>
          <w:cantSplit/>
          <w:trHeight w:val="1277"/>
        </w:trPr>
        <w:tc>
          <w:tcPr>
            <w:tcW w:w="4990" w:type="dxa"/>
            <w:shd w:val="clear" w:color="auto" w:fill="auto"/>
            <w:vAlign w:val="center"/>
          </w:tcPr>
          <w:p w14:paraId="4B7F5F85" w14:textId="77777777" w:rsidR="00195375" w:rsidRPr="00A45594" w:rsidRDefault="00195375" w:rsidP="008D417C">
            <w:pPr>
              <w:widowControl w:val="0"/>
              <w:spacing w:after="0"/>
              <w:rPr>
                <w:rFonts w:ascii="Univers Light" w:hAnsi="Univers Light" w:cs="Arial"/>
                <w:color w:val="FFFFFF" w:themeColor="background1"/>
              </w:rPr>
            </w:pPr>
            <w:r w:rsidRPr="00A45594">
              <w:rPr>
                <w:rFonts w:ascii="Univers Light" w:hAnsi="Univers Light" w:cs="Arial"/>
                <w:color w:val="FFFFFF" w:themeColor="background1"/>
              </w:rPr>
              <w:t/>
            </w:r>
          </w:p>
          <w:p w14:paraId="708044EF" w14:textId="77777777" w:rsidR="00195375" w:rsidRPr="00A45594" w:rsidRDefault="00195375" w:rsidP="008D417C">
            <w:pPr>
              <w:widowControl w:val="0"/>
              <w:spacing w:after="0"/>
              <w:rPr>
                <w:rFonts w:ascii="Univers Light" w:hAnsi="Univers Light" w:cs="Arial"/>
              </w:rPr>
            </w:pPr>
            <w:r w:rsidRPr="00A45594">
              <w:rPr>
                <w:rFonts w:ascii="Univers Light" w:hAnsi="Univers Light" w:cs="Arial"/>
              </w:rPr>
              <w:t>RAUL ENRIQUE ESLAVA BLANCO</w:t>
            </w:r>
          </w:p>
          <w:p w14:paraId="03E179F1" w14:textId="77777777" w:rsidR="00195375" w:rsidRPr="00A45594" w:rsidRDefault="00195375" w:rsidP="008D417C">
            <w:pPr>
              <w:widowControl w:val="0"/>
              <w:spacing w:after="0"/>
              <w:rPr>
                <w:rFonts w:ascii="Univers Light" w:hAnsi="Univers Light" w:cs="Arial"/>
              </w:rPr>
            </w:pPr>
            <w:r w:rsidRPr="00A45594">
              <w:rPr>
                <w:rFonts w:ascii="Univers Light" w:hAnsi="Univers Light" w:cs="Arial"/>
              </w:rPr>
              <w:t>GERENTE</w:t>
            </w:r>
          </w:p>
        </w:tc>
        <w:tc>
          <w:tcPr>
            <w:tcW w:w="4595" w:type="dxa"/>
            <w:shd w:val="clear" w:color="auto" w:fill="auto"/>
            <w:vAlign w:val="center"/>
          </w:tcPr>
          <w:p w14:paraId="7C0FC26D" w14:textId="77777777" w:rsidR="00195375" w:rsidRPr="00A45594" w:rsidRDefault="00195375" w:rsidP="008D417C">
            <w:pPr>
              <w:widowControl w:val="0"/>
              <w:spacing w:after="0"/>
              <w:rPr>
                <w:rFonts w:ascii="Univers Light" w:hAnsi="Univers Light" w:cs="Arial"/>
                <w:color w:val="FFFFFF" w:themeColor="background1"/>
              </w:rPr>
            </w:pPr>
            <w:r w:rsidRPr="00A45594">
              <w:rPr>
                <w:rFonts w:ascii="Univers Light" w:hAnsi="Univers Light" w:cs="Arial"/>
                <w:color w:val="FFFFFF" w:themeColor="background1"/>
              </w:rPr>
              <w:t/>
            </w:r>
          </w:p>
          <w:p w14:paraId="03A2D26D" w14:textId="77777777" w:rsidR="00195375" w:rsidRPr="00A45594" w:rsidRDefault="00195375" w:rsidP="008D417C">
            <w:pPr>
              <w:widowControl w:val="0"/>
              <w:spacing w:after="0"/>
              <w:rPr>
                <w:rFonts w:ascii="Univers Light" w:hAnsi="Univers Light" w:cs="Arial"/>
              </w:rPr>
            </w:pPr>
            <w:r w:rsidRPr="00A45594">
              <w:rPr>
                <w:rFonts w:ascii="Univers Light" w:hAnsi="Univers Light" w:cs="Arial"/>
              </w:rPr>
              <w:t> </w:t>
            </w:r>
          </w:p>
          <w:p w14:paraId="186F58C5" w14:textId="77777777" w:rsidR="00195375" w:rsidRPr="00A45594" w:rsidRDefault="00195375" w:rsidP="008D417C">
            <w:pPr>
              <w:widowControl w:val="0"/>
              <w:spacing w:after="0"/>
              <w:rPr>
                <w:rFonts w:ascii="Univers Light" w:hAnsi="Univers Light" w:cs="Arial"/>
              </w:rPr>
            </w:pPr>
            <w:r w:rsidRPr="00A45594">
              <w:rPr>
                <w:rFonts w:ascii="Univers Light" w:hAnsi="Univers Light" w:cs="Arial"/>
              </w:rPr>
              <w:t/>
            </w:r>
          </w:p>
        </w:tc>
      </w:tr>
    </w:tbl>
    <w:p w14:paraId="3BC039FE" w14:textId="77777777" w:rsidR="00195375" w:rsidRDefault="00195375" w:rsidP="00195375">
      <w:pPr>
        <w:pStyle w:val="Sinespaciado"/>
        <w:rPr>
          <w:sz w:val="12"/>
          <w:szCs w:val="12"/>
        </w:rPr>
      </w:pPr>
    </w:p>
    <w:p w14:paraId="3DDB480D" w14:textId="69AC82B3" w:rsidR="00195375" w:rsidRDefault="00195375" w:rsidP="00195375">
      <w:pPr>
        <w:pStyle w:val="Sinespaciado"/>
        <w:rPr>
          <w:sz w:val="12"/>
          <w:szCs w:val="12"/>
        </w:rPr>
      </w:pPr>
    </w:p>
    <w:p w14:paraId="1A1EF182" w14:textId="77777777" w:rsidR="00F411EF" w:rsidRDefault="00F411EF" w:rsidP="00195375">
      <w:pPr>
        <w:pStyle w:val="Sinespaciado"/>
        <w:rPr>
          <w:sz w:val="12"/>
          <w:szCs w:val="12"/>
        </w:rPr>
      </w:pPr>
    </w:p>
    <w:tbl>
      <w:tblPr>
        <w:tblpPr w:leftFromText="141" w:rightFromText="141" w:vertAnchor="text" w:horzAnchor="margin" w:tblpY="153"/>
        <w:tblW w:w="4791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11"/>
      </w:tblGrid>
      <w:tr w:rsidR="00195375" w:rsidRPr="00195375" w14:paraId="6FEB0FD9" w14:textId="77777777" w:rsidTr="00BA13B9">
        <w:trPr>
          <w:trHeight w:val="654"/>
        </w:trPr>
        <w:tc>
          <w:tcPr>
            <w:tcW w:w="9011" w:type="dxa"/>
          </w:tcPr>
          <w:p w14:paraId="5DA58B6D" w14:textId="77777777" w:rsidR="00195375" w:rsidRPr="00195375" w:rsidRDefault="00195375" w:rsidP="008D417C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/>
              <w:pict>
                <v:shape type="#_x0000_t75" style="width:110.92896174863px;height:50px" stroked="f">
                  <v:imagedata r:id="rId12" o:title=""/>
                </v:shape>
              </w:pict>
              <w:t/>
            </w:r>
          </w:p>
          <w:p w14:paraId="32E2BE2C" w14:textId="77777777" w:rsidR="00195375" w:rsidRPr="00195375" w:rsidRDefault="00195375" w:rsidP="008D417C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>Proyectó: RAUL ENRIQUE ESLAVA BLANCO</w:t>
            </w:r>
          </w:p>
          <w:p w14:paraId="3FA67534" w14:textId="77777777" w:rsidR="00195375" w:rsidRPr="00195375" w:rsidRDefault="00195375" w:rsidP="008D417C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/>
            </w:r>
            <w:bookmarkStart w:id="0" w:name="_GoBack"/>
            <w:bookmarkEnd w:id="0"/>
          </w:p>
        </w:tc>
      </w:tr>
    </w:tbl>
    <w:p w14:paraId="222DBDBD" w14:textId="3F9ED2E7" w:rsidR="00F50E1F" w:rsidRDefault="00F50E1F" w:rsidP="00F50E1F">
      <w:pPr>
        <w:pStyle w:val="Sinespaciado"/>
        <w:rPr>
          <w:sz w:val="12"/>
          <w:szCs w:val="12"/>
        </w:rPr>
      </w:pPr>
    </w:p>
    <w:p w14:paraId="4B0DC0DC" w14:textId="77777777" w:rsidR="00F411EF" w:rsidRPr="00F50E1F" w:rsidRDefault="00F411EF" w:rsidP="00F50E1F">
      <w:pPr>
        <w:pStyle w:val="Sinespaciado"/>
        <w:rPr>
          <w:sz w:val="12"/>
          <w:szCs w:val="12"/>
        </w:rPr>
      </w:pPr>
    </w:p>
    <w:sectPr w:rsidR="00F411EF" w:rsidRPr="00F50E1F" w:rsidSect="00B07F17">
      <w:headerReference w:type="default" r:id="rId8"/>
      <w:footerReference w:type="default" r:id="rId9"/>
      <w:pgSz w:w="12240" w:h="15840"/>
      <w:pgMar w:top="1418" w:right="1418" w:bottom="1418" w:left="1418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7B072" w14:textId="77777777" w:rsidR="00A10015" w:rsidRDefault="00A10015">
      <w:pPr>
        <w:spacing w:after="0" w:line="240" w:lineRule="auto"/>
      </w:pPr>
      <w:r>
        <w:separator/>
      </w:r>
    </w:p>
  </w:endnote>
  <w:endnote w:type="continuationSeparator" w:id="0">
    <w:p w14:paraId="64925301" w14:textId="77777777" w:rsidR="00A10015" w:rsidRDefault="00A10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ight">
    <w:altName w:val="Univers Light"/>
    <w:charset w:val="00"/>
    <w:family w:val="swiss"/>
    <w:pitch w:val="variable"/>
    <w:sig w:usb0="80000287" w:usb1="00000000" w:usb2="00000000" w:usb3="00000000" w:csb0="0000000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EB4C1" w14:textId="77777777" w:rsidR="00A404B2" w:rsidRDefault="00A404B2" w:rsidP="0098147A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 xml:space="preserve">Carrera 5 No. 7-58 Trinidad-Casanare, Telefax: 6371072, Cel: 3138854798, </w:t>
    </w:r>
    <w:r w:rsidR="005071EC">
      <w:rPr>
        <w:rFonts w:ascii="Arial" w:hAnsi="Arial" w:cs="Arial"/>
        <w:color w:val="000000" w:themeColor="text1"/>
        <w:sz w:val="20"/>
        <w:szCs w:val="20"/>
      </w:rPr>
      <w:t xml:space="preserve">Código </w:t>
    </w:r>
    <w:r>
      <w:rPr>
        <w:rFonts w:ascii="Arial" w:hAnsi="Arial" w:cs="Arial"/>
        <w:color w:val="000000" w:themeColor="text1"/>
        <w:sz w:val="20"/>
        <w:szCs w:val="20"/>
      </w:rPr>
      <w:t>P</w:t>
    </w:r>
    <w:r w:rsidR="005071EC">
      <w:rPr>
        <w:rFonts w:ascii="Arial" w:hAnsi="Arial" w:cs="Arial"/>
        <w:color w:val="000000" w:themeColor="text1"/>
        <w:sz w:val="20"/>
        <w:szCs w:val="20"/>
      </w:rPr>
      <w:t>ostal</w:t>
    </w:r>
    <w:r>
      <w:rPr>
        <w:rFonts w:ascii="Arial" w:hAnsi="Arial" w:cs="Arial"/>
        <w:color w:val="000000" w:themeColor="text1"/>
        <w:sz w:val="20"/>
        <w:szCs w:val="20"/>
      </w:rPr>
      <w:t xml:space="preserve"> 853010</w:t>
    </w:r>
  </w:p>
  <w:p w14:paraId="42390A08" w14:textId="77777777" w:rsidR="00A404B2" w:rsidRDefault="00A404B2" w:rsidP="0098147A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Correo electrónico: emsptrinidad@yahoo.es</w:t>
    </w:r>
  </w:p>
  <w:p w14:paraId="2142BE68" w14:textId="77777777" w:rsidR="00A404B2" w:rsidRDefault="00A404B2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C69E0" w14:textId="77777777" w:rsidR="00A10015" w:rsidRDefault="00A10015">
      <w:pPr>
        <w:spacing w:after="0" w:line="240" w:lineRule="auto"/>
      </w:pPr>
      <w:r>
        <w:separator/>
      </w:r>
    </w:p>
  </w:footnote>
  <w:footnote w:type="continuationSeparator" w:id="0">
    <w:p w14:paraId="79AE40BE" w14:textId="77777777" w:rsidR="00A10015" w:rsidRDefault="00A10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7648756"/>
      <w:docPartObj>
        <w:docPartGallery w:val="Page Numbers (Top of Page)"/>
        <w:docPartUnique/>
      </w:docPartObj>
    </w:sdtPr>
    <w:sdtEndPr/>
    <w:sdtContent>
      <w:p w14:paraId="58248B59" w14:textId="77777777" w:rsidR="00A404B2" w:rsidRDefault="00A404B2">
        <w:pPr>
          <w:pStyle w:val="Encabezado"/>
          <w:jc w:val="right"/>
          <w:rPr>
            <w:lang w:val="es-ES"/>
          </w:rPr>
        </w:pPr>
      </w:p>
      <w:tbl>
        <w:tblPr>
          <w:tblStyle w:val="Tablaconcuadrcula"/>
          <w:tblW w:w="10093" w:type="dxa"/>
          <w:tblInd w:w="-348" w:type="dxa"/>
          <w:tblLayout w:type="fixed"/>
          <w:tblLook w:val="04A0" w:firstRow="1" w:lastRow="0" w:firstColumn="1" w:lastColumn="0" w:noHBand="0" w:noVBand="1"/>
        </w:tblPr>
        <w:tblGrid>
          <w:gridCol w:w="2207"/>
          <w:gridCol w:w="2579"/>
          <w:gridCol w:w="2994"/>
          <w:gridCol w:w="2313"/>
        </w:tblGrid>
        <w:tr w:rsidR="00A404B2" w14:paraId="0893C233" w14:textId="77777777" w:rsidTr="0086637E">
          <w:trPr>
            <w:trHeight w:val="1415"/>
          </w:trPr>
          <w:tc>
            <w:tcPr>
              <w:tcW w:w="2207" w:type="dxa"/>
              <w:shd w:val="clear" w:color="auto" w:fill="auto"/>
            </w:tcPr>
            <w:p w14:paraId="0D02B146" w14:textId="77777777" w:rsidR="00A404B2" w:rsidRDefault="00A404B2" w:rsidP="0098147A">
              <w:pPr>
                <w:pStyle w:val="Encabezado"/>
              </w:pP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8240" behindDoc="0" locked="0" layoutInCell="1" allowOverlap="1" wp14:anchorId="41BA57B6" wp14:editId="24C3A5C1">
                    <wp:simplePos x="0" y="0"/>
                    <wp:positionH relativeFrom="column">
                      <wp:posOffset>135890</wp:posOffset>
                    </wp:positionH>
                    <wp:positionV relativeFrom="paragraph">
                      <wp:posOffset>57150</wp:posOffset>
                    </wp:positionV>
                    <wp:extent cx="876300" cy="819150"/>
                    <wp:effectExtent l="0" t="0" r="0" b="0"/>
                    <wp:wrapSquare wrapText="bothSides"/>
                    <wp:docPr id="6" name="Imagen 6" descr="C:\Users\Users\Desktop\logo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Imagen 6" descr="C:\Users\Users\Desktop\logo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76300" cy="819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tc>
          <w:tc>
            <w:tcPr>
              <w:tcW w:w="5573" w:type="dxa"/>
              <w:gridSpan w:val="2"/>
            </w:tcPr>
            <w:p w14:paraId="3B577909" w14:textId="77777777" w:rsidR="00A404B2" w:rsidRDefault="00A404B2" w:rsidP="0098147A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4"/>
                </w:rPr>
              </w:pPr>
            </w:p>
            <w:p w14:paraId="25CB275C" w14:textId="77777777" w:rsidR="00A404B2" w:rsidRPr="00872149" w:rsidRDefault="00A404B2" w:rsidP="0098147A">
              <w:pPr>
                <w:pStyle w:val="Encabezado"/>
                <w:jc w:val="center"/>
                <w:rPr>
                  <w:rFonts w:ascii="Arial" w:hAnsi="Arial" w:cs="Arial"/>
                  <w:b/>
                  <w:sz w:val="28"/>
                  <w:szCs w:val="28"/>
                </w:rPr>
              </w:pPr>
              <w:r w:rsidRPr="00872149">
                <w:rPr>
                  <w:rFonts w:ascii="Arial" w:hAnsi="Arial" w:cs="Arial"/>
                  <w:b/>
                  <w:sz w:val="28"/>
                  <w:szCs w:val="28"/>
                </w:rPr>
                <w:t>SISTEMA DE GESTIÓN DE CALIDAD - MECI</w:t>
              </w:r>
            </w:p>
            <w:p w14:paraId="7DB1CD22" w14:textId="77777777" w:rsidR="00A404B2" w:rsidRDefault="0089571A" w:rsidP="0098147A">
              <w:pPr>
                <w:pStyle w:val="Encabezado"/>
                <w:jc w:val="center"/>
              </w:pPr>
              <w:r>
                <w:rPr>
                  <w:rFonts w:ascii="Arial" w:hAnsi="Arial" w:cs="Arial"/>
                  <w:b/>
                  <w:sz w:val="28"/>
                  <w:szCs w:val="28"/>
                </w:rPr>
                <w:t>OFICIOS</w:t>
              </w:r>
            </w:p>
          </w:tc>
          <w:tc>
            <w:tcPr>
              <w:tcW w:w="2313" w:type="dxa"/>
            </w:tcPr>
            <w:p w14:paraId="291793F4" w14:textId="77777777" w:rsidR="00A404B2" w:rsidRDefault="00A404B2" w:rsidP="0098147A">
              <w:pPr>
                <w:pStyle w:val="Encabezado"/>
              </w:pP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60288" behindDoc="1" locked="0" layoutInCell="1" allowOverlap="1" wp14:anchorId="00BA9F47" wp14:editId="127D292F">
                    <wp:simplePos x="0" y="0"/>
                    <wp:positionH relativeFrom="column">
                      <wp:posOffset>253365</wp:posOffset>
                    </wp:positionH>
                    <wp:positionV relativeFrom="paragraph">
                      <wp:posOffset>57150</wp:posOffset>
                    </wp:positionV>
                    <wp:extent cx="914400" cy="838200"/>
                    <wp:effectExtent l="0" t="0" r="0" b="0"/>
                    <wp:wrapSquare wrapText="bothSides"/>
                    <wp:docPr id="5" name="Imagen 5" descr="Escudo del Municipio Trinida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Imagen 5" descr="Escudo del Municipio Trinida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838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6192" behindDoc="1" locked="0" layoutInCell="1" allowOverlap="1" wp14:anchorId="66A1A100" wp14:editId="61AA79CB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" name="Imagen 4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Imagen 4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4144" behindDoc="1" locked="0" layoutInCell="1" allowOverlap="1" wp14:anchorId="640F3B68" wp14:editId="3766FCBE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3" name="Imagen 3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Imagen 3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2096" behindDoc="1" locked="0" layoutInCell="1" allowOverlap="1" wp14:anchorId="04FAD773" wp14:editId="262802C3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2" name="Imagen 2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agen 2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p>
          </w:tc>
        </w:tr>
        <w:tr w:rsidR="00A404B2" w14:paraId="60D44DBF" w14:textId="77777777" w:rsidTr="0086637E">
          <w:trPr>
            <w:trHeight w:val="540"/>
          </w:trPr>
          <w:tc>
            <w:tcPr>
              <w:tcW w:w="2207" w:type="dxa"/>
              <w:vAlign w:val="center"/>
            </w:tcPr>
            <w:p w14:paraId="278DC7BD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5071EC">
                <w:rPr>
                  <w:rFonts w:ascii="Arial" w:hAnsi="Arial" w:cs="Arial"/>
                  <w:b/>
                  <w:sz w:val="18"/>
                  <w:szCs w:val="18"/>
                </w:rPr>
                <w:t>CODIGO: F</w:t>
              </w:r>
              <w:r w:rsidR="005071EC" w:rsidRPr="005071EC">
                <w:rPr>
                  <w:rFonts w:ascii="Arial" w:hAnsi="Arial" w:cs="Arial"/>
                  <w:b/>
                  <w:sz w:val="18"/>
                  <w:szCs w:val="18"/>
                </w:rPr>
                <w:t>C</w:t>
              </w:r>
              <w:r w:rsidRPr="005071EC">
                <w:rPr>
                  <w:rFonts w:ascii="Arial" w:hAnsi="Arial" w:cs="Arial"/>
                  <w:b/>
                  <w:sz w:val="18"/>
                  <w:szCs w:val="18"/>
                </w:rPr>
                <w:t>- 02.5.</w:t>
              </w:r>
              <w:r w:rsidR="0089571A">
                <w:rPr>
                  <w:rFonts w:ascii="Arial" w:hAnsi="Arial" w:cs="Arial"/>
                  <w:b/>
                  <w:sz w:val="18"/>
                  <w:szCs w:val="18"/>
                </w:rPr>
                <w:t>1</w:t>
              </w:r>
            </w:p>
          </w:tc>
          <w:tc>
            <w:tcPr>
              <w:tcW w:w="2579" w:type="dxa"/>
              <w:vAlign w:val="center"/>
            </w:tcPr>
            <w:p w14:paraId="053473C2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>
                <w:rPr>
                  <w:rFonts w:ascii="Arial" w:hAnsi="Arial" w:cs="Arial"/>
                  <w:b/>
                  <w:sz w:val="18"/>
                  <w:szCs w:val="18"/>
                </w:rPr>
                <w:t>VERSION: 2</w:t>
              </w:r>
            </w:p>
          </w:tc>
          <w:tc>
            <w:tcPr>
              <w:tcW w:w="2994" w:type="dxa"/>
              <w:vAlign w:val="center"/>
            </w:tcPr>
            <w:p w14:paraId="484981A3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>
                <w:rPr>
                  <w:rFonts w:ascii="Arial" w:hAnsi="Arial" w:cs="Arial"/>
                  <w:b/>
                  <w:sz w:val="18"/>
                  <w:szCs w:val="18"/>
                </w:rPr>
                <w:t>FECHA:    Junio 2017</w:t>
              </w:r>
            </w:p>
          </w:tc>
          <w:tc>
            <w:tcPr>
              <w:tcW w:w="2313" w:type="dxa"/>
              <w:vAlign w:val="center"/>
            </w:tcPr>
            <w:sdt>
              <w:sdtPr>
                <w:id w:val="-1318336367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6FF31D7" w14:textId="77777777" w:rsidR="00A404B2" w:rsidRDefault="00A404B2" w:rsidP="005071EC">
                  <w:pPr>
                    <w:pStyle w:val="Encabezado"/>
                    <w:jc w:val="center"/>
                  </w:pPr>
                  <w:r w:rsidRPr="005071EC">
                    <w:rPr>
                      <w:lang w:val="es-ES"/>
                    </w:rPr>
                    <w:t xml:space="preserve">PÁGINA 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5071EC">
                    <w:rPr>
                      <w:b/>
                      <w:bCs/>
                    </w:rPr>
                    <w:instrText>PAGE</w:instrTex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F50E1F">
                    <w:rPr>
                      <w:b/>
                      <w:bCs/>
                      <w:noProof/>
                    </w:rPr>
                    <w:t>1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 w:rsidRPr="005071EC">
                    <w:rPr>
                      <w:lang w:val="es-ES"/>
                    </w:rPr>
                    <w:t xml:space="preserve"> de 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5071EC">
                    <w:rPr>
                      <w:b/>
                      <w:bCs/>
                    </w:rPr>
                    <w:instrText>NUMPAGES</w:instrTex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F50E1F">
                    <w:rPr>
                      <w:b/>
                      <w:bCs/>
                      <w:noProof/>
                    </w:rPr>
                    <w:t>1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sdtContent>
            </w:sdt>
            <w:p w14:paraId="4727E6F6" w14:textId="77777777" w:rsidR="00A404B2" w:rsidRDefault="00A10015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</w:p>
          </w:tc>
        </w:tr>
      </w:tbl>
    </w:sdtContent>
  </w:sdt>
  <w:p w14:paraId="4BB7852F" w14:textId="78CCC05E" w:rsidR="00A8661E" w:rsidRDefault="00A10015">
    <w:r>
      <w:rPr>
        <w:noProof/>
        <w:lang w:eastAsia="es-CO"/>
      </w:rPr>
      <w:pict w14:anchorId="4A119155">
        <v:shape id="PowerPlusWaterMarkObject" o:spid="_x0000_s2049" style="position:absolute;margin-left:10.7pt;margin-top:185.85pt;width:469.85pt;height:90.4pt;rotation:315;z-index:251663360;visibility:visible;mso-wrap-style:none;mso-position-horizontal-relative:margin;mso-position-vertical-relative:margin;v-text-anchor:middle" coordsize="21600,21600" o:spt="100" o:allowincell="f" adj="10800,,0" path="m@9,l@10,em@11,21600l@12,21600e" fillcolor="#525252 [1606]" stroked="f" strokecolor="#3465a4">
          <v:fill opacity=".5" color2="aqua" o:detectmouseclick="t"/>
          <v:stroke joinstyle="round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 textboxrect="3163,3163,18437,18437"/>
          <v:textpath on="t" style="font-family:&quot;Liberation Sans&quot;;font-size:1pt" fitshape="t" trim="t" string="BORRADOR"/>
          <v:handles>
            <v:h position="@0,center"/>
          </v:handles>
          <w10:wrap anchorx="margin" anchory="margin"/>
        </v:shape>
      </w:pict>
    </w:r>
    <w:r w:rsidR="005071EC"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67FEBE37" wp14:editId="32D439D8">
          <wp:simplePos x="0" y="0"/>
          <wp:positionH relativeFrom="column">
            <wp:posOffset>-974725</wp:posOffset>
          </wp:positionH>
          <wp:positionV relativeFrom="paragraph">
            <wp:posOffset>417195</wp:posOffset>
          </wp:positionV>
          <wp:extent cx="7839075" cy="7981950"/>
          <wp:effectExtent l="0" t="0" r="9525" b="0"/>
          <wp:wrapNone/>
          <wp:docPr id="1" name="Imagen 1" descr="cen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centr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8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25pt;height:11.25pt" o:bullet="t">
        <v:imagedata r:id="rId1" o:title="msoEE92"/>
      </v:shape>
    </w:pict>
  </w:numPicBullet>
  <w:abstractNum w:abstractNumId="0" w15:restartNumberingAfterBreak="0">
    <w:nsid w:val="043C2A25"/>
    <w:multiLevelType w:val="hybridMultilevel"/>
    <w:tmpl w:val="FFD2B8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55B9"/>
    <w:multiLevelType w:val="multilevel"/>
    <w:tmpl w:val="AFA014F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9774B63"/>
    <w:multiLevelType w:val="hybridMultilevel"/>
    <w:tmpl w:val="70B8B380"/>
    <w:lvl w:ilvl="0" w:tplc="5F5CC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70090"/>
    <w:multiLevelType w:val="hybridMultilevel"/>
    <w:tmpl w:val="70B8B380"/>
    <w:lvl w:ilvl="0" w:tplc="5F5CC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8425B"/>
    <w:multiLevelType w:val="hybridMultilevel"/>
    <w:tmpl w:val="1762599C"/>
    <w:lvl w:ilvl="0" w:tplc="4A3099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46C8CA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6F"/>
    <w:rsid w:val="0001739B"/>
    <w:rsid w:val="00023256"/>
    <w:rsid w:val="000274AF"/>
    <w:rsid w:val="000374F9"/>
    <w:rsid w:val="0006692A"/>
    <w:rsid w:val="00082D9F"/>
    <w:rsid w:val="00084238"/>
    <w:rsid w:val="000872F7"/>
    <w:rsid w:val="00087667"/>
    <w:rsid w:val="000A4040"/>
    <w:rsid w:val="000A5299"/>
    <w:rsid w:val="000A67D4"/>
    <w:rsid w:val="000B1660"/>
    <w:rsid w:val="000D0D47"/>
    <w:rsid w:val="000D0F13"/>
    <w:rsid w:val="000D18EA"/>
    <w:rsid w:val="0010211F"/>
    <w:rsid w:val="00112CE7"/>
    <w:rsid w:val="00112F2E"/>
    <w:rsid w:val="00121A73"/>
    <w:rsid w:val="00132F5F"/>
    <w:rsid w:val="001471D2"/>
    <w:rsid w:val="00195375"/>
    <w:rsid w:val="001F7A72"/>
    <w:rsid w:val="00201C47"/>
    <w:rsid w:val="00204F72"/>
    <w:rsid w:val="0021327C"/>
    <w:rsid w:val="0023605A"/>
    <w:rsid w:val="002426D5"/>
    <w:rsid w:val="00242AA9"/>
    <w:rsid w:val="00246646"/>
    <w:rsid w:val="00257102"/>
    <w:rsid w:val="00257577"/>
    <w:rsid w:val="00261AA2"/>
    <w:rsid w:val="002664EB"/>
    <w:rsid w:val="002A74E1"/>
    <w:rsid w:val="002B491E"/>
    <w:rsid w:val="002D33AB"/>
    <w:rsid w:val="002D4DA6"/>
    <w:rsid w:val="003139B7"/>
    <w:rsid w:val="003476AE"/>
    <w:rsid w:val="003479F3"/>
    <w:rsid w:val="003602BD"/>
    <w:rsid w:val="00362EDE"/>
    <w:rsid w:val="003A04B0"/>
    <w:rsid w:val="003A5DF9"/>
    <w:rsid w:val="003B2474"/>
    <w:rsid w:val="003C059B"/>
    <w:rsid w:val="003E2620"/>
    <w:rsid w:val="00404DC3"/>
    <w:rsid w:val="00422348"/>
    <w:rsid w:val="00425FD2"/>
    <w:rsid w:val="004263C1"/>
    <w:rsid w:val="00433DE8"/>
    <w:rsid w:val="0043788D"/>
    <w:rsid w:val="00484185"/>
    <w:rsid w:val="004872AA"/>
    <w:rsid w:val="004C1267"/>
    <w:rsid w:val="004D19CB"/>
    <w:rsid w:val="004D5743"/>
    <w:rsid w:val="004E52EF"/>
    <w:rsid w:val="004F19FE"/>
    <w:rsid w:val="0050549D"/>
    <w:rsid w:val="005056E7"/>
    <w:rsid w:val="00505C00"/>
    <w:rsid w:val="005071EC"/>
    <w:rsid w:val="005077EB"/>
    <w:rsid w:val="0053730E"/>
    <w:rsid w:val="00540011"/>
    <w:rsid w:val="0055402E"/>
    <w:rsid w:val="005545D3"/>
    <w:rsid w:val="005575FB"/>
    <w:rsid w:val="005750F5"/>
    <w:rsid w:val="00581ED9"/>
    <w:rsid w:val="005A1545"/>
    <w:rsid w:val="00604068"/>
    <w:rsid w:val="00624E9D"/>
    <w:rsid w:val="00627DBB"/>
    <w:rsid w:val="00634AB8"/>
    <w:rsid w:val="00635699"/>
    <w:rsid w:val="00642CE2"/>
    <w:rsid w:val="00684BDE"/>
    <w:rsid w:val="00687D34"/>
    <w:rsid w:val="006E41E8"/>
    <w:rsid w:val="00714A79"/>
    <w:rsid w:val="007232FC"/>
    <w:rsid w:val="00737822"/>
    <w:rsid w:val="00745818"/>
    <w:rsid w:val="00752A9B"/>
    <w:rsid w:val="0075563F"/>
    <w:rsid w:val="007857E9"/>
    <w:rsid w:val="007A5083"/>
    <w:rsid w:val="007D2721"/>
    <w:rsid w:val="007E1D48"/>
    <w:rsid w:val="00803C2C"/>
    <w:rsid w:val="0081014E"/>
    <w:rsid w:val="008154AC"/>
    <w:rsid w:val="00844805"/>
    <w:rsid w:val="0086637E"/>
    <w:rsid w:val="00872149"/>
    <w:rsid w:val="00885449"/>
    <w:rsid w:val="008919BB"/>
    <w:rsid w:val="0089571A"/>
    <w:rsid w:val="008D417C"/>
    <w:rsid w:val="008F6E18"/>
    <w:rsid w:val="00903EB1"/>
    <w:rsid w:val="00904059"/>
    <w:rsid w:val="009078C8"/>
    <w:rsid w:val="0098147A"/>
    <w:rsid w:val="00982428"/>
    <w:rsid w:val="009A6876"/>
    <w:rsid w:val="009C057D"/>
    <w:rsid w:val="009C20D1"/>
    <w:rsid w:val="009C3A51"/>
    <w:rsid w:val="009C41E0"/>
    <w:rsid w:val="009C6DEB"/>
    <w:rsid w:val="009D167C"/>
    <w:rsid w:val="009F0453"/>
    <w:rsid w:val="00A01F7D"/>
    <w:rsid w:val="00A04129"/>
    <w:rsid w:val="00A10015"/>
    <w:rsid w:val="00A16150"/>
    <w:rsid w:val="00A2498A"/>
    <w:rsid w:val="00A25BE0"/>
    <w:rsid w:val="00A30930"/>
    <w:rsid w:val="00A404B2"/>
    <w:rsid w:val="00A56AAE"/>
    <w:rsid w:val="00A76C04"/>
    <w:rsid w:val="00A858BB"/>
    <w:rsid w:val="00A8661E"/>
    <w:rsid w:val="00A9080D"/>
    <w:rsid w:val="00AA05C7"/>
    <w:rsid w:val="00AE49EC"/>
    <w:rsid w:val="00AF0801"/>
    <w:rsid w:val="00B05F92"/>
    <w:rsid w:val="00B07F17"/>
    <w:rsid w:val="00B36AFA"/>
    <w:rsid w:val="00B47C17"/>
    <w:rsid w:val="00B6231D"/>
    <w:rsid w:val="00B72C65"/>
    <w:rsid w:val="00B731CF"/>
    <w:rsid w:val="00B76629"/>
    <w:rsid w:val="00B81725"/>
    <w:rsid w:val="00B86F6F"/>
    <w:rsid w:val="00B8711B"/>
    <w:rsid w:val="00B93C37"/>
    <w:rsid w:val="00BA55A4"/>
    <w:rsid w:val="00BB0183"/>
    <w:rsid w:val="00BE3CED"/>
    <w:rsid w:val="00C00300"/>
    <w:rsid w:val="00C00652"/>
    <w:rsid w:val="00C030CF"/>
    <w:rsid w:val="00C25FD2"/>
    <w:rsid w:val="00C32A13"/>
    <w:rsid w:val="00C36047"/>
    <w:rsid w:val="00C5158E"/>
    <w:rsid w:val="00C557CB"/>
    <w:rsid w:val="00C67DF1"/>
    <w:rsid w:val="00C8400D"/>
    <w:rsid w:val="00C95156"/>
    <w:rsid w:val="00CC27BB"/>
    <w:rsid w:val="00CE0675"/>
    <w:rsid w:val="00CE0858"/>
    <w:rsid w:val="00CE34AC"/>
    <w:rsid w:val="00D11A61"/>
    <w:rsid w:val="00D535E8"/>
    <w:rsid w:val="00D646D6"/>
    <w:rsid w:val="00DA20CA"/>
    <w:rsid w:val="00DF1E48"/>
    <w:rsid w:val="00E01846"/>
    <w:rsid w:val="00E0328E"/>
    <w:rsid w:val="00E80D12"/>
    <w:rsid w:val="00EA1875"/>
    <w:rsid w:val="00EC2338"/>
    <w:rsid w:val="00EC6AF3"/>
    <w:rsid w:val="00F21D44"/>
    <w:rsid w:val="00F27605"/>
    <w:rsid w:val="00F411EF"/>
    <w:rsid w:val="00F44636"/>
    <w:rsid w:val="00F457D2"/>
    <w:rsid w:val="00F50E1F"/>
    <w:rsid w:val="00F56CB3"/>
    <w:rsid w:val="00FA377C"/>
    <w:rsid w:val="00FC1CEF"/>
    <w:rsid w:val="00FD575A"/>
    <w:rsid w:val="00FE5CC3"/>
    <w:rsid w:val="00FF55DD"/>
    <w:rsid w:val="2411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  <w14:docId w14:val="4CF0B3DD"/>
  <w15:docId w15:val="{066A4018-C09C-49F6-94F8-C288AACC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Sinespaciado1">
    <w:name w:val="Sin espaciado1"/>
    <w:link w:val="SinespaciadoCar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SinespaciadoCar">
    <w:name w:val="Sin espaciado Car"/>
    <w:link w:val="Sinespaciado1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B81725"/>
    <w:pPr>
      <w:spacing w:after="200" w:line="276" w:lineRule="auto"/>
      <w:ind w:left="720"/>
      <w:contextualSpacing/>
    </w:pPr>
    <w:rPr>
      <w:rFonts w:ascii="Calibri" w:eastAsia="Calibri" w:hAnsi="Calibri" w:cs="Times New Roman"/>
      <w:lang w:bidi="en-US"/>
    </w:rPr>
  </w:style>
  <w:style w:type="paragraph" w:styleId="Sinespaciado">
    <w:name w:val="No Spacing"/>
    <w:qFormat/>
    <w:rsid w:val="005071EC"/>
    <w:pPr>
      <w:spacing w:after="0" w:line="240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customStyle="1" w:styleId="PrrafodelistaCar">
    <w:name w:val="Párrafo de lista Car"/>
    <w:link w:val="Prrafodelista"/>
    <w:uiPriority w:val="34"/>
    <w:locked/>
    <w:rsid w:val="00E0328E"/>
    <w:rPr>
      <w:rFonts w:ascii="Calibri" w:eastAsia="Calibri" w:hAnsi="Calibri" w:cs="Times New Roman"/>
      <w:sz w:val="22"/>
      <w:szCs w:val="22"/>
      <w:lang w:eastAsia="en-US" w:bidi="en-U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24E9D"/>
    <w:pPr>
      <w:spacing w:after="120" w:line="276" w:lineRule="auto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24E9D"/>
    <w:rPr>
      <w:rFonts w:ascii="Calibri" w:eastAsia="Calibri" w:hAnsi="Calibri" w:cs="Times New Roman"/>
      <w:sz w:val="16"/>
      <w:szCs w:val="16"/>
      <w:lang w:val="x-none" w:eastAsia="en-US"/>
    </w:rPr>
  </w:style>
  <w:style w:type="paragraph" w:customStyle="1" w:styleId="Textopredeterminado">
    <w:name w:val="Texto predeterminado"/>
    <w:basedOn w:val="Normal"/>
    <w:rsid w:val="009C3A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C233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C2338"/>
    <w:rPr>
      <w:sz w:val="22"/>
      <w:szCs w:val="22"/>
      <w:lang w:eastAsia="en-US"/>
    </w:rPr>
  </w:style>
  <w:style w:type="character" w:styleId="Hipervnculo">
    <w:name w:val="Hyperlink"/>
    <w:rsid w:val="00DA20CA"/>
    <w:rPr>
      <w:color w:val="0000FF"/>
      <w:u w:val="single"/>
    </w:rPr>
  </w:style>
  <w:style w:type="paragraph" w:customStyle="1" w:styleId="TableContents">
    <w:name w:val="Table Contents"/>
    <w:basedOn w:val="Normal"/>
    <w:qFormat/>
    <w:rsid w:val="00635699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2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2" Type="http://schemas.openxmlformats.org/officeDocument/2006/relationships/image" Target="media/image_rId12_document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Naren Gomez</cp:lastModifiedBy>
  <cp:revision>8</cp:revision>
  <cp:lastPrinted>2022-02-23T13:54:00Z</cp:lastPrinted>
  <dcterms:created xsi:type="dcterms:W3CDTF">2023-05-27T17:13:00Z</dcterms:created>
  <dcterms:modified xsi:type="dcterms:W3CDTF">2023-07-06T22:57:00Z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3082-10.1.0.5609</vt:lpwstr>
  </property>
</Properties>
</file>