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F8640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  <w:r w:rsidRPr="00635699">
        <w:rPr>
          <w:rFonts w:ascii="Arial" w:hAnsi="Arial" w:cs="Arial"/>
          <w:sz w:val="24"/>
          <w:szCs w:val="24"/>
        </w:rPr>
        <w:t>120.16.11</w:t>
      </w:r>
    </w:p>
    <w:p w14:paraId="083E0E9C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</w:p>
    <w:p w14:paraId="7B4448EF" w14:textId="4F340585" w:rsidR="00A01F7D" w:rsidRDefault="001471D2" w:rsidP="0063569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Trinidad</w:t>
      </w:r>
      <w:r w:rsidR="00635699" w:rsidRPr="00635699">
        <w:rPr>
          <w:rFonts w:ascii="Arial" w:hAnsi="Arial" w:cs="Arial"/>
          <w:sz w:val="24"/>
          <w:szCs w:val="24"/>
        </w:rPr>
        <w:t>. 29 de Mayo del 2023</w:t>
      </w:r>
    </w:p>
    <w:p w14:paraId="05AEED91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404"/>
      </w:tblGrid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SEÑOR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NAREN GOMEZ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ING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Dirección: cra 9a N° 3-38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TRINIDAD, CASANARE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Correo: narengomez16@gmail.com</w:t>
            </w:r>
          </w:p>
        </w:tc>
      </w:tr>
    </w:tbl>
    <w:p w14:paraId="5C00F442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p w14:paraId="52E80409" w14:textId="474BDAB4" w:rsidR="00A01F7D" w:rsidRDefault="00195375" w:rsidP="0019537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5375">
        <w:rPr>
          <w:rFonts w:ascii="Arial" w:hAnsi="Arial" w:cs="Arial"/>
          <w:b/>
          <w:sz w:val="24"/>
          <w:szCs w:val="24"/>
        </w:rPr>
        <w:t>ASUNTO: SOLICITUD DE INFORMCION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COL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YRTYCYP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KUY</w:t>
            </w:r>
          </w:p>
        </w:tc>
      </w:tr>
    </w:tbl>
    <w:tbl>
      <w:tblPr>
        <w:tblpPr w:leftFromText="141" w:rightFromText="141" w:vertAnchor="text" w:horzAnchor="margin" w:tblpY="266"/>
        <w:tblW w:w="4982" w:type="pct"/>
        <w:tblLayout w:type="fixed"/>
        <w:tblLook w:val="04A0" w:firstRow="1" w:lastRow="0" w:firstColumn="1" w:lastColumn="0" w:noHBand="0" w:noVBand="1"/>
      </w:tblPr>
      <w:tblGrid>
        <w:gridCol w:w="4878"/>
        <w:gridCol w:w="4492"/>
      </w:tblGrid>
      <w:tr w:rsidR="00195375" w:rsidRPr="00A45594" w14:paraId="02AD47C0" w14:textId="77777777" w:rsidTr="00195375">
        <w:trPr>
          <w:cantSplit/>
          <w:trHeight w:val="1277"/>
        </w:trPr>
        <w:tc>
          <w:tcPr>
            <w:tcW w:w="4990" w:type="dxa"/>
            <w:shd w:val="clear" w:color="auto" w:fill="auto"/>
            <w:vAlign w:val="center"/>
          </w:tcPr>
          <w:p w14:paraId="4B7F5F85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>${74180409}</w:t>
            </w:r>
          </w:p>
          <w:p w14:paraId="708044EF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ELVER QUIJANO MOLINA</w:t>
            </w:r>
          </w:p>
          <w:p w14:paraId="03E179F1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Director(A) Técnico(A) De Vigilancia Fiscal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7C0FC26D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/>
            </w:r>
          </w:p>
          <w:p w14:paraId="03A2D26D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 </w:t>
            </w:r>
          </w:p>
          <w:p w14:paraId="186F58C5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/>
            </w:r>
          </w:p>
        </w:tc>
      </w:tr>
    </w:tbl>
    <w:p w14:paraId="3BC039FE" w14:textId="77777777" w:rsidR="00195375" w:rsidRDefault="00195375" w:rsidP="00195375">
      <w:pPr>
        <w:pStyle w:val="Sinespaciado"/>
        <w:rPr>
          <w:sz w:val="12"/>
          <w:szCs w:val="12"/>
        </w:rPr>
      </w:pPr>
    </w:p>
    <w:p w14:paraId="65063BF3" w14:textId="77777777" w:rsidR="00195375" w:rsidRDefault="00195375" w:rsidP="00195375">
      <w:pPr>
        <w:pStyle w:val="Sinespaciado"/>
        <w:rPr>
          <w:sz w:val="12"/>
          <w:szCs w:val="12"/>
        </w:rPr>
      </w:pPr>
    </w:p>
    <w:p w14:paraId="108A79D2" w14:textId="587D9692" w:rsidR="00195375" w:rsidRPr="00195375" w:rsidRDefault="00195375" w:rsidP="00195375">
      <w:pPr>
        <w:pStyle w:val="Sinespaciado"/>
        <w:rPr>
          <w:sz w:val="12"/>
          <w:szCs w:val="12"/>
        </w:rPr>
      </w:pPr>
      <w:r w:rsidRPr="00195375">
        <w:rPr>
          <w:sz w:val="12"/>
          <w:szCs w:val="12"/>
        </w:rPr>
        <w:t>Anexos: opcional</w:t>
      </w:r>
    </w:p>
    <w:p w14:paraId="7EFA9947" w14:textId="3B36BC1C" w:rsidR="00195375" w:rsidRDefault="00195375" w:rsidP="00195375">
      <w:pPr>
        <w:pStyle w:val="Sinespaciado"/>
        <w:rPr>
          <w:sz w:val="12"/>
          <w:szCs w:val="12"/>
        </w:rPr>
      </w:pPr>
      <w:r w:rsidRPr="00195375">
        <w:rPr>
          <w:sz w:val="12"/>
          <w:szCs w:val="12"/>
        </w:rPr>
        <w:t>Copia: </w:t>
      </w:r>
    </w:p>
    <w:p w14:paraId="3DDB480D" w14:textId="2067F84F" w:rsidR="00195375" w:rsidRDefault="00195375" w:rsidP="00195375">
      <w:pPr>
        <w:pStyle w:val="Sinespaciado"/>
        <w:rPr>
          <w:sz w:val="12"/>
          <w:szCs w:val="12"/>
        </w:rPr>
      </w:pPr>
    </w:p>
    <w:tbl>
      <w:tblPr>
        <w:tblpPr w:leftFromText="141" w:rightFromText="141" w:vertAnchor="text" w:horzAnchor="margin" w:tblpY="153"/>
        <w:tblW w:w="4791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1"/>
      </w:tblGrid>
      <w:tr w:rsidR="00195375" w:rsidRPr="00195375" w14:paraId="6FEB0FD9" w14:textId="77777777" w:rsidTr="00BA13B9">
        <w:trPr>
          <w:trHeight w:val="654"/>
        </w:trPr>
        <w:tc>
          <w:tcPr>
            <w:tcW w:w="9011" w:type="dxa"/>
          </w:tcPr>
          <w:p w14:paraId="5DA58B6D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/>
              <w:pict>
                <v:shape type="#_x0000_t75" style="width:50px;height:50px" stroked="f">
                  <v:imagedata r:id="rId16" o:title=""/>
                </v:shape>
              </w:pict>
              <w:t/>
            </w:r>
          </w:p>
          <w:p w14:paraId="32E2BE2C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Proyectó: YENNY MABEL ORTIZ GUTIERREZ</w:t>
            </w:r>
          </w:p>
          <w:p w14:paraId="3FA67534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PROFESIONAL UNIVERSITARIO</w:t>
            </w:r>
          </w:p>
        </w:tc>
      </w:tr>
    </w:tbl>
    <w:p w14:paraId="222DBDBD" w14:textId="71FE5EF5" w:rsidR="00F50E1F" w:rsidRPr="00F50E1F" w:rsidRDefault="00F50E1F" w:rsidP="00F50E1F">
      <w:pPr>
        <w:pStyle w:val="Sinespaciado"/>
        <w:rPr>
          <w:sz w:val="12"/>
          <w:szCs w:val="12"/>
        </w:rPr>
      </w:pPr>
    </w:p>
    <w:sectPr w:rsidR="00F50E1F" w:rsidRPr="00F50E1F" w:rsidSect="00B42A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78A9F" w14:textId="77777777" w:rsidR="0040304B" w:rsidRDefault="0040304B">
      <w:pPr>
        <w:spacing w:after="0" w:line="240" w:lineRule="auto"/>
      </w:pPr>
      <w:r>
        <w:separator/>
      </w:r>
    </w:p>
  </w:endnote>
  <w:endnote w:type="continuationSeparator" w:id="0">
    <w:p w14:paraId="4D9D3042" w14:textId="77777777" w:rsidR="0040304B" w:rsidRDefault="0040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1929C" w14:textId="77777777" w:rsidR="00B42A59" w:rsidRDefault="00B42A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EB4C1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42390A08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2142BE68" w14:textId="77777777" w:rsidR="00A404B2" w:rsidRDefault="00A404B2">
    <w:pPr>
      <w:pStyle w:val="Piedepgina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16E31" w14:textId="77777777" w:rsidR="00B42A59" w:rsidRDefault="00B42A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445EB" w14:textId="77777777" w:rsidR="0040304B" w:rsidRDefault="0040304B">
      <w:pPr>
        <w:spacing w:after="0" w:line="240" w:lineRule="auto"/>
      </w:pPr>
      <w:r>
        <w:separator/>
      </w:r>
    </w:p>
  </w:footnote>
  <w:footnote w:type="continuationSeparator" w:id="0">
    <w:p w14:paraId="49E56388" w14:textId="77777777" w:rsidR="0040304B" w:rsidRDefault="00403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E1232" w14:textId="77777777" w:rsidR="00B42A59" w:rsidRDefault="00B42A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648756"/>
      <w:docPartObj>
        <w:docPartGallery w:val="Page Numbers (Top of Page)"/>
        <w:docPartUnique/>
      </w:docPartObj>
    </w:sdtPr>
    <w:sdtEndPr/>
    <w:sdtContent>
      <w:p w14:paraId="58248B59" w14:textId="77777777" w:rsidR="00A404B2" w:rsidRDefault="00A404B2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10093" w:type="dxa"/>
          <w:tblInd w:w="-348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0893C233" w14:textId="77777777" w:rsidTr="001B462D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D02B146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8240" behindDoc="0" locked="0" layoutInCell="1" allowOverlap="1" wp14:anchorId="41BA57B6" wp14:editId="24C3A5C1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3" w:type="dxa"/>
              <w:gridSpan w:val="2"/>
            </w:tcPr>
            <w:p w14:paraId="3B577909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25CB275C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7DB1CD22" w14:textId="77777777" w:rsidR="00A404B2" w:rsidRDefault="0089571A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OFICIOS</w:t>
              </w:r>
            </w:p>
          </w:tc>
          <w:tc>
            <w:tcPr>
              <w:tcW w:w="2313" w:type="dxa"/>
            </w:tcPr>
            <w:p w14:paraId="291793F4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0288" behindDoc="1" locked="0" layoutInCell="1" allowOverlap="1" wp14:anchorId="00BA9F47" wp14:editId="127D292F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6192" behindDoc="1" locked="0" layoutInCell="1" allowOverlap="1" wp14:anchorId="66A1A100" wp14:editId="61AA79CB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4144" behindDoc="1" locked="0" layoutInCell="1" allowOverlap="1" wp14:anchorId="640F3B68" wp14:editId="3766FCBE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2096" behindDoc="1" locked="0" layoutInCell="1" allowOverlap="1" wp14:anchorId="04FAD773" wp14:editId="262802C3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60D44DBF" w14:textId="77777777" w:rsidTr="001B462D">
          <w:trPr>
            <w:trHeight w:val="540"/>
          </w:trPr>
          <w:tc>
            <w:tcPr>
              <w:tcW w:w="2207" w:type="dxa"/>
              <w:vAlign w:val="center"/>
            </w:tcPr>
            <w:p w14:paraId="278DC7BD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- 02.5.</w:t>
              </w:r>
              <w:r w:rsidR="0089571A">
                <w:rPr>
                  <w:rFonts w:ascii="Arial" w:hAnsi="Arial" w:cs="Arial"/>
                  <w:b/>
                  <w:sz w:val="18"/>
                  <w:szCs w:val="18"/>
                </w:rPr>
                <w:t>1</w:t>
              </w:r>
            </w:p>
          </w:tc>
          <w:tc>
            <w:tcPr>
              <w:tcW w:w="2579" w:type="dxa"/>
              <w:vAlign w:val="center"/>
            </w:tcPr>
            <w:p w14:paraId="053473C2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484981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FF31D7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4727E6F6" w14:textId="77777777" w:rsidR="00A404B2" w:rsidRDefault="0040304B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4BB7852F" w14:textId="77777777" w:rsidR="00A8661E" w:rsidRDefault="005071EC"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67FEBE37" wp14:editId="32D439D8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18EE5" w14:textId="77777777" w:rsidR="00B42A59" w:rsidRDefault="00B42A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pt;height:11.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1739B"/>
    <w:rsid w:val="00023256"/>
    <w:rsid w:val="000274AF"/>
    <w:rsid w:val="000374F9"/>
    <w:rsid w:val="0006692A"/>
    <w:rsid w:val="00082D9F"/>
    <w:rsid w:val="00084238"/>
    <w:rsid w:val="000872F7"/>
    <w:rsid w:val="00087667"/>
    <w:rsid w:val="000A4040"/>
    <w:rsid w:val="000A5299"/>
    <w:rsid w:val="000A67D4"/>
    <w:rsid w:val="000B1660"/>
    <w:rsid w:val="000D0D47"/>
    <w:rsid w:val="000D0F13"/>
    <w:rsid w:val="000D18EA"/>
    <w:rsid w:val="0010211F"/>
    <w:rsid w:val="00112CE7"/>
    <w:rsid w:val="00112F2E"/>
    <w:rsid w:val="00121A73"/>
    <w:rsid w:val="00132F5F"/>
    <w:rsid w:val="001471D2"/>
    <w:rsid w:val="00195375"/>
    <w:rsid w:val="001B462D"/>
    <w:rsid w:val="001F7A72"/>
    <w:rsid w:val="00201C47"/>
    <w:rsid w:val="00204F72"/>
    <w:rsid w:val="0021327C"/>
    <w:rsid w:val="0023605A"/>
    <w:rsid w:val="002426D5"/>
    <w:rsid w:val="00242AA9"/>
    <w:rsid w:val="00246646"/>
    <w:rsid w:val="00257102"/>
    <w:rsid w:val="00257577"/>
    <w:rsid w:val="00261AA2"/>
    <w:rsid w:val="002664EB"/>
    <w:rsid w:val="002A74E1"/>
    <w:rsid w:val="002D33AB"/>
    <w:rsid w:val="002D4DA6"/>
    <w:rsid w:val="003139B7"/>
    <w:rsid w:val="003476AE"/>
    <w:rsid w:val="003479F3"/>
    <w:rsid w:val="003602BD"/>
    <w:rsid w:val="00362EDE"/>
    <w:rsid w:val="003A04B0"/>
    <w:rsid w:val="003A5DF9"/>
    <w:rsid w:val="003B2474"/>
    <w:rsid w:val="003C059B"/>
    <w:rsid w:val="003E2620"/>
    <w:rsid w:val="0040304B"/>
    <w:rsid w:val="00404DC3"/>
    <w:rsid w:val="00422348"/>
    <w:rsid w:val="00425FD2"/>
    <w:rsid w:val="004263C1"/>
    <w:rsid w:val="00433DE8"/>
    <w:rsid w:val="0043788D"/>
    <w:rsid w:val="00484185"/>
    <w:rsid w:val="004872AA"/>
    <w:rsid w:val="004C1267"/>
    <w:rsid w:val="004D19CB"/>
    <w:rsid w:val="004D5743"/>
    <w:rsid w:val="004E52EF"/>
    <w:rsid w:val="004F19FE"/>
    <w:rsid w:val="0050549D"/>
    <w:rsid w:val="005056E7"/>
    <w:rsid w:val="00505C00"/>
    <w:rsid w:val="005071EC"/>
    <w:rsid w:val="005077EB"/>
    <w:rsid w:val="0053730E"/>
    <w:rsid w:val="00540011"/>
    <w:rsid w:val="0055402E"/>
    <w:rsid w:val="005545D3"/>
    <w:rsid w:val="005575FB"/>
    <w:rsid w:val="005750F5"/>
    <w:rsid w:val="005A1545"/>
    <w:rsid w:val="00604068"/>
    <w:rsid w:val="00624E9D"/>
    <w:rsid w:val="00627DBB"/>
    <w:rsid w:val="00634AB8"/>
    <w:rsid w:val="00635699"/>
    <w:rsid w:val="00642CE2"/>
    <w:rsid w:val="00684BDE"/>
    <w:rsid w:val="00687D34"/>
    <w:rsid w:val="006E41E8"/>
    <w:rsid w:val="00714A79"/>
    <w:rsid w:val="007232FC"/>
    <w:rsid w:val="00737822"/>
    <w:rsid w:val="00745818"/>
    <w:rsid w:val="00752A9B"/>
    <w:rsid w:val="0075563F"/>
    <w:rsid w:val="007857E9"/>
    <w:rsid w:val="007A5083"/>
    <w:rsid w:val="007D2721"/>
    <w:rsid w:val="007E1D48"/>
    <w:rsid w:val="00803C2C"/>
    <w:rsid w:val="0081014E"/>
    <w:rsid w:val="008154AC"/>
    <w:rsid w:val="00844805"/>
    <w:rsid w:val="00872149"/>
    <w:rsid w:val="00885449"/>
    <w:rsid w:val="008919BB"/>
    <w:rsid w:val="0089571A"/>
    <w:rsid w:val="008F6E18"/>
    <w:rsid w:val="00903EB1"/>
    <w:rsid w:val="00904059"/>
    <w:rsid w:val="009078C8"/>
    <w:rsid w:val="0098147A"/>
    <w:rsid w:val="00982428"/>
    <w:rsid w:val="009A6876"/>
    <w:rsid w:val="009C057D"/>
    <w:rsid w:val="009C20D1"/>
    <w:rsid w:val="009C3A51"/>
    <w:rsid w:val="009C41E0"/>
    <w:rsid w:val="009C6DEB"/>
    <w:rsid w:val="009D167C"/>
    <w:rsid w:val="009F0453"/>
    <w:rsid w:val="00A01F7D"/>
    <w:rsid w:val="00A04129"/>
    <w:rsid w:val="00A16150"/>
    <w:rsid w:val="00A2498A"/>
    <w:rsid w:val="00A25BE0"/>
    <w:rsid w:val="00A30930"/>
    <w:rsid w:val="00A404B2"/>
    <w:rsid w:val="00A56AAE"/>
    <w:rsid w:val="00A76C04"/>
    <w:rsid w:val="00A858BB"/>
    <w:rsid w:val="00A8661E"/>
    <w:rsid w:val="00A9080D"/>
    <w:rsid w:val="00AA05C7"/>
    <w:rsid w:val="00AE49EC"/>
    <w:rsid w:val="00AF0801"/>
    <w:rsid w:val="00B05F92"/>
    <w:rsid w:val="00B07F17"/>
    <w:rsid w:val="00B36AFA"/>
    <w:rsid w:val="00B42A59"/>
    <w:rsid w:val="00B47C17"/>
    <w:rsid w:val="00B6231D"/>
    <w:rsid w:val="00B72C65"/>
    <w:rsid w:val="00B731CF"/>
    <w:rsid w:val="00B76629"/>
    <w:rsid w:val="00B81725"/>
    <w:rsid w:val="00B86F6F"/>
    <w:rsid w:val="00B8711B"/>
    <w:rsid w:val="00B93C37"/>
    <w:rsid w:val="00BA55A4"/>
    <w:rsid w:val="00BB0183"/>
    <w:rsid w:val="00BE3CED"/>
    <w:rsid w:val="00C00300"/>
    <w:rsid w:val="00C00652"/>
    <w:rsid w:val="00C030CF"/>
    <w:rsid w:val="00C25FD2"/>
    <w:rsid w:val="00C32A13"/>
    <w:rsid w:val="00C36047"/>
    <w:rsid w:val="00C5158E"/>
    <w:rsid w:val="00C557CB"/>
    <w:rsid w:val="00C67DF1"/>
    <w:rsid w:val="00C8400D"/>
    <w:rsid w:val="00C95156"/>
    <w:rsid w:val="00CC27BB"/>
    <w:rsid w:val="00CE0675"/>
    <w:rsid w:val="00CE0858"/>
    <w:rsid w:val="00D11A61"/>
    <w:rsid w:val="00D535E8"/>
    <w:rsid w:val="00D646D6"/>
    <w:rsid w:val="00DA20CA"/>
    <w:rsid w:val="00DC6D0A"/>
    <w:rsid w:val="00DF1E48"/>
    <w:rsid w:val="00E01846"/>
    <w:rsid w:val="00E0328E"/>
    <w:rsid w:val="00E80D12"/>
    <w:rsid w:val="00EA1875"/>
    <w:rsid w:val="00EC2338"/>
    <w:rsid w:val="00EC6AF3"/>
    <w:rsid w:val="00F21D44"/>
    <w:rsid w:val="00F27605"/>
    <w:rsid w:val="00F44636"/>
    <w:rsid w:val="00F457D2"/>
    <w:rsid w:val="00F50E1F"/>
    <w:rsid w:val="00F56CB3"/>
    <w:rsid w:val="00FA377C"/>
    <w:rsid w:val="00FC1CEF"/>
    <w:rsid w:val="00FD575A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CF0B3DD"/>
  <w15:docId w15:val="{066A4018-C09C-49F6-94F8-C288AACC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  <w:style w:type="paragraph" w:customStyle="1" w:styleId="TableContents">
    <w:name w:val="Table Contents"/>
    <w:basedOn w:val="Normal"/>
    <w:qFormat/>
    <w:rsid w:val="0063569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2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16" Type="http://schemas.openxmlformats.org/officeDocument/2006/relationships/image" Target="media/image_rId16_document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SOPORTE</cp:lastModifiedBy>
  <cp:revision>6</cp:revision>
  <cp:lastPrinted>2022-02-23T13:54:00Z</cp:lastPrinted>
  <dcterms:created xsi:type="dcterms:W3CDTF">2023-05-27T17:13:00Z</dcterms:created>
  <dcterms:modified xsi:type="dcterms:W3CDTF">2023-05-27T17:37:00Z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