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A95AE" w14:textId="77777777" w:rsidR="000D0672" w:rsidRPr="00677F59" w:rsidRDefault="001A248D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7870">
        <w:rPr>
          <w:rFonts w:ascii="Arial" w:hAnsi="Arial" w:cs="Arial"/>
          <w:b/>
        </w:rPr>
        <w:t xml:space="preserve"> </w:t>
      </w:r>
      <w:r w:rsidR="00B47FEA" w:rsidRPr="00677F59">
        <w:rPr>
          <w:rFonts w:ascii="Arial" w:hAnsi="Arial" w:cs="Arial"/>
          <w:b/>
        </w:rPr>
        <w:t>“</w:t>
      </w:r>
      <w:r w:rsidR="000D0672" w:rsidRPr="00677F59">
        <w:rPr>
          <w:rFonts w:ascii="Arial" w:hAnsi="Arial" w:cs="Arial"/>
          <w:b/>
        </w:rPr>
        <w:t>POR MEDIO DE LA CUAL SE JUSTIFICA LA CELEBRACIÓN DE UN CON</w:t>
      </w:r>
      <w:r w:rsidR="00EF0983" w:rsidRPr="00677F59">
        <w:rPr>
          <w:rFonts w:ascii="Arial" w:hAnsi="Arial" w:cs="Arial"/>
          <w:b/>
        </w:rPr>
        <w:t>TRATO</w:t>
      </w:r>
      <w:r w:rsidR="000D0672" w:rsidRPr="00677F59">
        <w:rPr>
          <w:rFonts w:ascii="Arial" w:hAnsi="Arial" w:cs="Arial"/>
          <w:b/>
        </w:rPr>
        <w:t xml:space="preserve"> </w:t>
      </w:r>
      <w:r w:rsidR="008651A7" w:rsidRPr="00677F59">
        <w:rPr>
          <w:rFonts w:ascii="Arial" w:hAnsi="Arial" w:cs="Arial"/>
          <w:b/>
        </w:rPr>
        <w:t xml:space="preserve">DE ARRENDAMIENTO </w:t>
      </w:r>
      <w:r w:rsidR="000D0672" w:rsidRPr="00677F59">
        <w:rPr>
          <w:rFonts w:ascii="Arial" w:hAnsi="Arial" w:cs="Arial"/>
          <w:b/>
        </w:rPr>
        <w:t>COMO CAUSAL DE CONTRATACIÓN DIRECTA</w:t>
      </w:r>
      <w:r w:rsidR="00B47FEA" w:rsidRPr="00677F59">
        <w:rPr>
          <w:rFonts w:ascii="Arial" w:hAnsi="Arial" w:cs="Arial"/>
          <w:b/>
        </w:rPr>
        <w:t>”</w:t>
      </w:r>
    </w:p>
    <w:p w14:paraId="784CF911" w14:textId="77777777" w:rsidR="00EB7176" w:rsidRPr="00677F59" w:rsidRDefault="00EB7176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BFBFE9B" w14:textId="6069C354" w:rsidR="00EB7176" w:rsidRPr="00677F59" w:rsidRDefault="00677F59" w:rsidP="00EB71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77F59">
        <w:rPr>
          <w:rFonts w:ascii="Arial" w:hAnsi="Arial" w:cs="Arial"/>
          <w:b/>
        </w:rPr>
        <w:t>120</w:t>
      </w:r>
      <w:r w:rsidR="00EB7176" w:rsidRPr="00677F59">
        <w:rPr>
          <w:rFonts w:ascii="Arial" w:hAnsi="Arial" w:cs="Arial"/>
          <w:b/>
        </w:rPr>
        <w:t>-</w:t>
      </w:r>
      <w:r w:rsidR="0002269F" w:rsidRPr="00677F59">
        <w:rPr>
          <w:rFonts w:ascii="Arial" w:hAnsi="Arial" w:cs="Arial"/>
          <w:b/>
        </w:rPr>
        <w:t>48</w:t>
      </w:r>
    </w:p>
    <w:p w14:paraId="4D635CD8" w14:textId="77777777" w:rsidR="007335EA" w:rsidRPr="00677F59" w:rsidRDefault="007335EA" w:rsidP="00EB71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7EDB0D1" w14:textId="77777777" w:rsidR="000D0672" w:rsidRPr="00677F59" w:rsidRDefault="007335EA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7F59">
        <w:rPr>
          <w:rFonts w:ascii="Arial" w:hAnsi="Arial" w:cs="Arial"/>
          <w:b/>
        </w:rPr>
        <w:t>LA JEFE DE LA OFICINA ASESORA JURÍDICA</w:t>
      </w:r>
      <w:r w:rsidR="00FF403D" w:rsidRPr="00677F59">
        <w:rPr>
          <w:rFonts w:ascii="Arial" w:hAnsi="Arial" w:cs="Arial"/>
          <w:b/>
        </w:rPr>
        <w:t xml:space="preserve"> </w:t>
      </w:r>
      <w:r w:rsidR="005A1952" w:rsidRPr="00677F59">
        <w:rPr>
          <w:rFonts w:ascii="Arial" w:hAnsi="Arial" w:cs="Arial"/>
          <w:b/>
        </w:rPr>
        <w:t xml:space="preserve"> </w:t>
      </w:r>
      <w:r w:rsidR="000D0672" w:rsidRPr="00677F59">
        <w:rPr>
          <w:rFonts w:ascii="Arial" w:hAnsi="Arial" w:cs="Arial"/>
          <w:b/>
        </w:rPr>
        <w:t>DEL DEPARTAMENTO DE CASANARE,</w:t>
      </w:r>
    </w:p>
    <w:p w14:paraId="74A546C5" w14:textId="77777777" w:rsidR="00B12B1D" w:rsidRPr="00677F59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98F5B9" w14:textId="77777777" w:rsidR="000D0672" w:rsidRPr="00677F59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77F59">
        <w:rPr>
          <w:rFonts w:ascii="Arial" w:hAnsi="Arial" w:cs="Arial"/>
        </w:rPr>
        <w:t>En uso de sus atribuciones conferidas</w:t>
      </w:r>
      <w:r w:rsidR="00F7015A" w:rsidRPr="00677F59">
        <w:rPr>
          <w:rFonts w:ascii="Arial" w:hAnsi="Arial" w:cs="Arial"/>
        </w:rPr>
        <w:t xml:space="preserve">, </w:t>
      </w:r>
      <w:r w:rsidR="000C2557" w:rsidRPr="00677F59">
        <w:rPr>
          <w:rFonts w:ascii="Arial" w:hAnsi="Arial" w:cs="Arial"/>
        </w:rPr>
        <w:t>Ley 80 de 1993,</w:t>
      </w:r>
      <w:r w:rsidR="002F48C0" w:rsidRPr="00677F59">
        <w:rPr>
          <w:rFonts w:ascii="Arial" w:hAnsi="Arial" w:cs="Arial"/>
        </w:rPr>
        <w:t xml:space="preserve"> Ley 1150 de 2007,</w:t>
      </w:r>
      <w:r w:rsidR="000C2557" w:rsidRPr="00677F59">
        <w:rPr>
          <w:rFonts w:ascii="Arial" w:hAnsi="Arial" w:cs="Arial"/>
        </w:rPr>
        <w:t xml:space="preserve"> </w:t>
      </w:r>
      <w:r w:rsidR="002F48C0" w:rsidRPr="00677F59">
        <w:rPr>
          <w:rFonts w:ascii="Arial" w:hAnsi="Arial" w:cs="Arial"/>
        </w:rPr>
        <w:t>D</w:t>
      </w:r>
      <w:r w:rsidR="000C2557" w:rsidRPr="00677F59">
        <w:rPr>
          <w:rFonts w:ascii="Arial" w:hAnsi="Arial" w:cs="Arial"/>
        </w:rPr>
        <w:t xml:space="preserve">ecreto </w:t>
      </w:r>
      <w:r w:rsidR="007C3737" w:rsidRPr="00677F59">
        <w:rPr>
          <w:rFonts w:ascii="Arial" w:hAnsi="Arial" w:cs="Arial"/>
        </w:rPr>
        <w:t>1082  de 2015</w:t>
      </w:r>
      <w:r w:rsidR="000C2557" w:rsidRPr="00677F59">
        <w:rPr>
          <w:rFonts w:ascii="Arial" w:hAnsi="Arial" w:cs="Arial"/>
        </w:rPr>
        <w:t xml:space="preserve"> </w:t>
      </w:r>
      <w:r w:rsidR="00B57613" w:rsidRPr="00677F59">
        <w:rPr>
          <w:rFonts w:ascii="Arial" w:hAnsi="Arial" w:cs="Arial"/>
        </w:rPr>
        <w:t xml:space="preserve"> </w:t>
      </w:r>
      <w:r w:rsidRPr="00677F59">
        <w:rPr>
          <w:rFonts w:ascii="Arial" w:hAnsi="Arial" w:cs="Arial"/>
        </w:rPr>
        <w:t>y,</w:t>
      </w:r>
    </w:p>
    <w:p w14:paraId="1E175AF4" w14:textId="77777777" w:rsidR="00F7015A" w:rsidRPr="00677F59" w:rsidRDefault="00F7015A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1090495" w14:textId="77777777" w:rsidR="000D0672" w:rsidRPr="00677F59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7F59">
        <w:rPr>
          <w:rFonts w:ascii="Arial" w:hAnsi="Arial" w:cs="Arial"/>
          <w:b/>
        </w:rPr>
        <w:t>CONSIDERANDO:</w:t>
      </w:r>
    </w:p>
    <w:p w14:paraId="5201759C" w14:textId="77777777" w:rsidR="00FA0853" w:rsidRPr="00677F59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7F59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1D09C555" w14:textId="77777777" w:rsidR="00FA0853" w:rsidRPr="00677F59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7F59">
        <w:rPr>
          <w:rFonts w:ascii="Arial" w:hAnsi="Arial" w:cs="Arial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1AE3FCC9" w14:textId="77777777" w:rsidR="00FA0853" w:rsidRPr="00677F59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677F59">
        <w:rPr>
          <w:rFonts w:ascii="Arial" w:hAnsi="Arial" w:cs="Arial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3765799F" w14:textId="77777777" w:rsidR="00D06A49" w:rsidRPr="00677F59" w:rsidRDefault="00D06A49" w:rsidP="00D06A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F790FE" w14:textId="132A2DEE" w:rsidR="00952816" w:rsidRPr="00677F59" w:rsidRDefault="004E22F3" w:rsidP="00F008C7">
      <w:pPr>
        <w:pStyle w:val="Prrafodelista"/>
        <w:ind w:left="0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77F59">
        <w:rPr>
          <w:color w:val="1F497D" w:themeColor="text2"/>
          <w:sz w:val="20"/>
          <w:szCs w:val="20"/>
        </w:rPr>
        <w:t>${descripcionnecesidadep</w:t>
      </w:r>
      <w:r w:rsidR="00026B80" w:rsidRPr="00677F59">
        <w:rPr>
          <w:color w:val="1F497D" w:themeColor="text2"/>
          <w:sz w:val="20"/>
          <w:szCs w:val="20"/>
        </w:rPr>
        <w:t>}</w:t>
      </w:r>
    </w:p>
    <w:p w14:paraId="16823E03" w14:textId="77777777" w:rsidR="00257870" w:rsidRPr="00677F59" w:rsidRDefault="00257870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D91B57C" w14:textId="77777777" w:rsidR="00952816" w:rsidRPr="00677F59" w:rsidRDefault="00363620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677F59">
        <w:rPr>
          <w:rFonts w:ascii="Arial" w:hAnsi="Arial" w:cs="Arial"/>
          <w:sz w:val="20"/>
          <w:szCs w:val="20"/>
        </w:rPr>
        <w:t>Que el valor del Contrato a celebrar asciende a la suma</w:t>
      </w:r>
      <w:r w:rsidR="00257870" w:rsidRPr="00677F59">
        <w:rPr>
          <w:rFonts w:ascii="Arial" w:hAnsi="Arial" w:cs="Arial"/>
          <w:sz w:val="20"/>
          <w:szCs w:val="20"/>
        </w:rPr>
        <w:t xml:space="preserve"> </w:t>
      </w:r>
      <w:r w:rsidR="001A248D" w:rsidRPr="00677F59">
        <w:rPr>
          <w:bCs/>
          <w:color w:val="000080"/>
          <w:sz w:val="20"/>
          <w:szCs w:val="20"/>
        </w:rPr>
        <w:t>${valoradjudicacioncontratistat}</w:t>
      </w:r>
      <w:r w:rsidR="001A248D" w:rsidRPr="00677F59">
        <w:rPr>
          <w:bCs/>
          <w:color w:val="FF0000"/>
          <w:sz w:val="20"/>
          <w:szCs w:val="20"/>
        </w:rPr>
        <w:t xml:space="preserve"> </w:t>
      </w:r>
      <w:r w:rsidR="001A248D" w:rsidRPr="00677F59">
        <w:rPr>
          <w:bCs/>
          <w:sz w:val="20"/>
          <w:szCs w:val="20"/>
        </w:rPr>
        <w:t>($</w:t>
      </w:r>
      <w:r w:rsidR="001A248D" w:rsidRPr="00677F59">
        <w:rPr>
          <w:bCs/>
          <w:color w:val="000080"/>
          <w:sz w:val="20"/>
          <w:szCs w:val="20"/>
        </w:rPr>
        <w:t>${valoradjudicacioncontratista}</w:t>
      </w:r>
      <w:r w:rsidR="001A248D" w:rsidRPr="00677F59">
        <w:rPr>
          <w:bCs/>
          <w:sz w:val="20"/>
          <w:szCs w:val="20"/>
        </w:rPr>
        <w:t>)</w:t>
      </w:r>
      <w:r w:rsidRPr="00677F59">
        <w:rPr>
          <w:rFonts w:ascii="Arial" w:hAnsi="Arial" w:cs="Arial"/>
          <w:sz w:val="20"/>
          <w:szCs w:val="20"/>
        </w:rPr>
        <w:t>.</w:t>
      </w:r>
      <w:r w:rsidR="00257870" w:rsidRPr="00677F59">
        <w:rPr>
          <w:rFonts w:ascii="Arial" w:hAnsi="Arial" w:cs="Arial"/>
          <w:sz w:val="20"/>
          <w:szCs w:val="20"/>
        </w:rPr>
        <w:t xml:space="preserve"> </w:t>
      </w:r>
      <w:r w:rsidRPr="00677F59">
        <w:rPr>
          <w:rFonts w:ascii="Arial" w:hAnsi="Arial" w:cs="Arial"/>
          <w:sz w:val="20"/>
          <w:szCs w:val="20"/>
        </w:rPr>
        <w:t>Que las erogaciones que se causen por el presente contrato se harán con cargo al</w:t>
      </w:r>
      <w:r w:rsidR="00257870" w:rsidRPr="00677F59">
        <w:rPr>
          <w:rFonts w:ascii="Arial" w:hAnsi="Arial" w:cs="Arial"/>
          <w:sz w:val="20"/>
          <w:szCs w:val="20"/>
        </w:rPr>
        <w:t>(los)</w:t>
      </w:r>
      <w:r w:rsidRPr="00677F59">
        <w:rPr>
          <w:rFonts w:ascii="Arial" w:hAnsi="Arial" w:cs="Arial"/>
          <w:sz w:val="20"/>
          <w:szCs w:val="20"/>
        </w:rPr>
        <w:t xml:space="preserve"> rubro</w:t>
      </w:r>
      <w:r w:rsidR="00257870" w:rsidRPr="00677F59">
        <w:rPr>
          <w:rFonts w:ascii="Arial" w:hAnsi="Arial" w:cs="Arial"/>
          <w:sz w:val="20"/>
          <w:szCs w:val="20"/>
        </w:rPr>
        <w:t>(s)</w:t>
      </w:r>
      <w:r w:rsidRPr="00677F59">
        <w:rPr>
          <w:rFonts w:ascii="Arial" w:hAnsi="Arial" w:cs="Arial"/>
          <w:sz w:val="20"/>
          <w:szCs w:val="20"/>
        </w:rPr>
        <w:t xml:space="preserve"> que se relaciona</w:t>
      </w:r>
      <w:r w:rsidR="00257870" w:rsidRPr="00677F59">
        <w:rPr>
          <w:rFonts w:ascii="Arial" w:hAnsi="Arial" w:cs="Arial"/>
          <w:sz w:val="20"/>
          <w:szCs w:val="20"/>
        </w:rPr>
        <w:t>(n)</w:t>
      </w:r>
      <w:r w:rsidRPr="00677F59">
        <w:rPr>
          <w:rFonts w:ascii="Arial" w:hAnsi="Arial" w:cs="Arial"/>
          <w:sz w:val="20"/>
          <w:szCs w:val="20"/>
        </w:rPr>
        <w:t xml:space="preserve"> a continuación </w:t>
      </w:r>
      <w:r w:rsidR="001A248D" w:rsidRPr="00677F59">
        <w:rPr>
          <w:color w:val="000080"/>
          <w:sz w:val="20"/>
          <w:szCs w:val="20"/>
        </w:rPr>
        <w:t>${rubroep}</w:t>
      </w:r>
      <w:r w:rsidRPr="00677F59">
        <w:rPr>
          <w:rFonts w:ascii="Arial" w:hAnsi="Arial" w:cs="Arial"/>
          <w:sz w:val="20"/>
          <w:szCs w:val="20"/>
        </w:rPr>
        <w:t xml:space="preserve">, según Certificado de Disponibilidad Presupuestal No. </w:t>
      </w:r>
      <w:r w:rsidR="001A248D" w:rsidRPr="00677F59">
        <w:rPr>
          <w:color w:val="000080"/>
          <w:sz w:val="20"/>
          <w:szCs w:val="20"/>
        </w:rPr>
        <w:t>${numerocdp}</w:t>
      </w:r>
      <w:r w:rsidR="00257870" w:rsidRPr="00677F59">
        <w:rPr>
          <w:sz w:val="20"/>
          <w:szCs w:val="20"/>
        </w:rPr>
        <w:t xml:space="preserve"> de fecha </w:t>
      </w:r>
      <w:r w:rsidR="001A248D" w:rsidRPr="00677F59">
        <w:rPr>
          <w:color w:val="000080"/>
          <w:sz w:val="20"/>
          <w:szCs w:val="20"/>
        </w:rPr>
        <w:t>${fechacdp}</w:t>
      </w:r>
      <w:r w:rsidR="001A248D" w:rsidRPr="00677F59">
        <w:rPr>
          <w:rFonts w:ascii="Arial" w:hAnsi="Arial" w:cs="Arial"/>
          <w:sz w:val="20"/>
          <w:szCs w:val="20"/>
        </w:rPr>
        <w:t>.</w:t>
      </w:r>
    </w:p>
    <w:p w14:paraId="79EC18F4" w14:textId="77777777" w:rsidR="00952816" w:rsidRPr="00677F59" w:rsidRDefault="00952816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18650B5" w14:textId="77777777" w:rsidR="00952816" w:rsidRPr="00677F59" w:rsidRDefault="00363620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677F59">
        <w:rPr>
          <w:rFonts w:ascii="Arial" w:hAnsi="Arial" w:cs="Arial"/>
          <w:sz w:val="20"/>
          <w:szCs w:val="20"/>
        </w:rPr>
        <w:t xml:space="preserve">Que la </w:t>
      </w:r>
      <w:r w:rsidR="0040207B" w:rsidRPr="00677F59">
        <w:rPr>
          <w:color w:val="000080"/>
          <w:sz w:val="20"/>
          <w:szCs w:val="20"/>
        </w:rPr>
        <w:t>${dependenciaep}</w:t>
      </w:r>
      <w:r w:rsidRPr="00677F59">
        <w:rPr>
          <w:rFonts w:ascii="Arial" w:hAnsi="Arial" w:cs="Arial"/>
          <w:sz w:val="20"/>
          <w:szCs w:val="20"/>
        </w:rPr>
        <w:t xml:space="preserve"> ha realizado el estudio previo No </w:t>
      </w:r>
      <w:r w:rsidR="0040207B" w:rsidRPr="00677F59">
        <w:rPr>
          <w:color w:val="002060"/>
          <w:sz w:val="20"/>
          <w:szCs w:val="20"/>
        </w:rPr>
        <w:t>${estudioprevio}</w:t>
      </w:r>
      <w:r w:rsidRPr="00677F59">
        <w:rPr>
          <w:rFonts w:ascii="Arial" w:hAnsi="Arial" w:cs="Arial"/>
          <w:sz w:val="20"/>
          <w:szCs w:val="20"/>
        </w:rPr>
        <w:t xml:space="preserve">, de acuerdo con lo señalado en el decreto 1082 de 2015. </w:t>
      </w:r>
    </w:p>
    <w:p w14:paraId="48D32A90" w14:textId="77777777" w:rsidR="00952816" w:rsidRPr="00677F59" w:rsidRDefault="00952816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814A50F" w14:textId="77777777" w:rsidR="00952816" w:rsidRPr="00677F59" w:rsidRDefault="00363620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677F59">
        <w:rPr>
          <w:rFonts w:ascii="Arial" w:hAnsi="Arial" w:cs="Arial"/>
          <w:sz w:val="20"/>
          <w:szCs w:val="20"/>
        </w:rPr>
        <w:t xml:space="preserve">Que la dirección de servicios administrativos expidió certificado del plan de adquisiciones No. </w:t>
      </w:r>
      <w:r w:rsidR="00257870" w:rsidRPr="00677F59">
        <w:rPr>
          <w:rFonts w:ascii="Arial" w:hAnsi="Arial" w:cs="Arial"/>
          <w:sz w:val="20"/>
          <w:szCs w:val="20"/>
        </w:rPr>
        <w:t>____</w:t>
      </w:r>
      <w:r w:rsidRPr="00677F59">
        <w:rPr>
          <w:rFonts w:ascii="Arial" w:hAnsi="Arial" w:cs="Arial"/>
          <w:sz w:val="20"/>
          <w:szCs w:val="20"/>
        </w:rPr>
        <w:t xml:space="preserve"> de fecha </w:t>
      </w:r>
      <w:r w:rsidR="00257870" w:rsidRPr="00677F59">
        <w:rPr>
          <w:rFonts w:ascii="Arial" w:hAnsi="Arial" w:cs="Arial"/>
          <w:sz w:val="20"/>
          <w:szCs w:val="20"/>
        </w:rPr>
        <w:t>__</w:t>
      </w:r>
      <w:r w:rsidRPr="00677F59">
        <w:rPr>
          <w:rFonts w:ascii="Arial" w:hAnsi="Arial" w:cs="Arial"/>
          <w:sz w:val="20"/>
          <w:szCs w:val="20"/>
        </w:rPr>
        <w:t>/</w:t>
      </w:r>
      <w:r w:rsidR="00257870" w:rsidRPr="00677F59">
        <w:rPr>
          <w:rFonts w:ascii="Arial" w:hAnsi="Arial" w:cs="Arial"/>
          <w:sz w:val="20"/>
          <w:szCs w:val="20"/>
        </w:rPr>
        <w:t>__</w:t>
      </w:r>
      <w:r w:rsidRPr="00677F59">
        <w:rPr>
          <w:rFonts w:ascii="Arial" w:hAnsi="Arial" w:cs="Arial"/>
          <w:sz w:val="20"/>
          <w:szCs w:val="20"/>
        </w:rPr>
        <w:t>/</w:t>
      </w:r>
      <w:r w:rsidR="00257870" w:rsidRPr="00677F59">
        <w:rPr>
          <w:rFonts w:ascii="Arial" w:hAnsi="Arial" w:cs="Arial"/>
          <w:sz w:val="20"/>
          <w:szCs w:val="20"/>
        </w:rPr>
        <w:t>____</w:t>
      </w:r>
      <w:r w:rsidRPr="00677F59">
        <w:rPr>
          <w:rFonts w:ascii="Arial" w:hAnsi="Arial" w:cs="Arial"/>
          <w:sz w:val="20"/>
          <w:szCs w:val="20"/>
        </w:rPr>
        <w:t xml:space="preserve">, el cual contempla el objeto del presente contrato. </w:t>
      </w:r>
    </w:p>
    <w:p w14:paraId="7B0D2CFA" w14:textId="77777777" w:rsidR="00952816" w:rsidRPr="00677F59" w:rsidRDefault="00952816" w:rsidP="00F008C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3836EAD" w14:textId="77777777" w:rsidR="00DE4C27" w:rsidRPr="00677F59" w:rsidRDefault="00363620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677F59">
        <w:rPr>
          <w:rFonts w:ascii="Arial" w:hAnsi="Arial" w:cs="Arial"/>
          <w:sz w:val="20"/>
          <w:szCs w:val="20"/>
        </w:rPr>
        <w:t xml:space="preserve">Que, de acuerdo con el literal (i) del numeral 4 del artículo 2 de la Ley 1150 de 2007, la modalidad de selección de contratación directa procede para la celebración de </w:t>
      </w:r>
      <w:r w:rsidR="0040207B" w:rsidRPr="00677F59">
        <w:rPr>
          <w:rFonts w:ascii="Arial" w:hAnsi="Arial" w:cs="Arial"/>
          <w:color w:val="002060"/>
          <w:sz w:val="20"/>
          <w:szCs w:val="20"/>
        </w:rPr>
        <w:t>${tipocontratoep}</w:t>
      </w:r>
      <w:r w:rsidRPr="00677F59">
        <w:rPr>
          <w:rFonts w:ascii="Arial" w:hAnsi="Arial" w:cs="Arial"/>
          <w:sz w:val="20"/>
          <w:szCs w:val="20"/>
        </w:rPr>
        <w:t>.</w:t>
      </w:r>
    </w:p>
    <w:p w14:paraId="2439C66E" w14:textId="77777777" w:rsidR="00F008C7" w:rsidRPr="00677F59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7F59">
        <w:rPr>
          <w:rFonts w:ascii="Arial" w:hAnsi="Arial" w:cs="Arial"/>
        </w:rPr>
        <w:t>Que en mérito de lo expuesto,</w:t>
      </w:r>
    </w:p>
    <w:p w14:paraId="577E2CCC" w14:textId="77777777" w:rsidR="000D0672" w:rsidRPr="00677F59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7F59">
        <w:rPr>
          <w:rFonts w:ascii="Arial" w:hAnsi="Arial" w:cs="Arial"/>
          <w:b/>
        </w:rPr>
        <w:lastRenderedPageBreak/>
        <w:t>RESUELVE:</w:t>
      </w:r>
    </w:p>
    <w:p w14:paraId="1E8968DA" w14:textId="77777777" w:rsidR="00B12B1D" w:rsidRPr="00677F59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8882566" w14:textId="77777777" w:rsidR="00706522" w:rsidRPr="00677F59" w:rsidRDefault="00EB7176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677F59">
        <w:rPr>
          <w:rFonts w:ascii="Arial" w:hAnsi="Arial" w:cs="Arial"/>
          <w:b/>
          <w:sz w:val="20"/>
          <w:szCs w:val="20"/>
        </w:rPr>
        <w:t>ARTÍCULO 1°</w:t>
      </w:r>
      <w:r w:rsidR="000D0672" w:rsidRPr="00677F59">
        <w:rPr>
          <w:rFonts w:ascii="Arial" w:hAnsi="Arial" w:cs="Arial"/>
          <w:sz w:val="20"/>
          <w:szCs w:val="20"/>
        </w:rPr>
        <w:t xml:space="preserve">: </w:t>
      </w:r>
      <w:r w:rsidR="00725BA4" w:rsidRPr="00677F59">
        <w:rPr>
          <w:rFonts w:ascii="Arial" w:hAnsi="Arial" w:cs="Arial"/>
          <w:bCs/>
          <w:sz w:val="20"/>
          <w:szCs w:val="20"/>
        </w:rPr>
        <w:t>Celebrar directamente</w:t>
      </w:r>
      <w:r w:rsidR="004E1269" w:rsidRPr="00677F59">
        <w:rPr>
          <w:rFonts w:ascii="Arial" w:hAnsi="Arial" w:cs="Arial"/>
          <w:sz w:val="20"/>
          <w:szCs w:val="20"/>
        </w:rPr>
        <w:t xml:space="preserve"> con </w:t>
      </w:r>
      <w:r w:rsidR="00931B32" w:rsidRPr="00677F59">
        <w:rPr>
          <w:bCs/>
          <w:color w:val="000080"/>
          <w:sz w:val="20"/>
          <w:szCs w:val="20"/>
          <w:lang w:val="pt-BR"/>
        </w:rPr>
        <w:t>${contratistat}</w:t>
      </w:r>
      <w:r w:rsidR="0059133C" w:rsidRPr="00677F59">
        <w:rPr>
          <w:rFonts w:ascii="Arial" w:hAnsi="Arial" w:cs="Arial"/>
          <w:bCs/>
          <w:color w:val="000080"/>
          <w:sz w:val="21"/>
          <w:szCs w:val="21"/>
          <w:lang w:val="pt-BR"/>
        </w:rPr>
        <w:t>,</w:t>
      </w:r>
      <w:r w:rsidR="009E167B" w:rsidRPr="00677F59">
        <w:rPr>
          <w:rFonts w:ascii="Arial" w:hAnsi="Arial" w:cs="Arial"/>
          <w:sz w:val="20"/>
          <w:szCs w:val="20"/>
        </w:rPr>
        <w:t xml:space="preserve"> </w:t>
      </w:r>
      <w:r w:rsidR="00725BA4" w:rsidRPr="00677F59">
        <w:rPr>
          <w:rFonts w:ascii="Arial" w:hAnsi="Arial" w:cs="Arial"/>
          <w:sz w:val="20"/>
          <w:szCs w:val="20"/>
        </w:rPr>
        <w:t xml:space="preserve">un </w:t>
      </w:r>
      <w:r w:rsidR="00931B32" w:rsidRPr="00677F59">
        <w:rPr>
          <w:rFonts w:ascii="Arial" w:hAnsi="Arial" w:cs="Arial"/>
          <w:color w:val="002060"/>
          <w:sz w:val="20"/>
          <w:szCs w:val="20"/>
        </w:rPr>
        <w:t>${tipocontratoep}</w:t>
      </w:r>
      <w:r w:rsidR="00257870" w:rsidRPr="00677F59">
        <w:rPr>
          <w:rFonts w:ascii="Arial" w:hAnsi="Arial" w:cs="Arial"/>
          <w:color w:val="002060"/>
          <w:sz w:val="20"/>
          <w:szCs w:val="20"/>
        </w:rPr>
        <w:t xml:space="preserve"> </w:t>
      </w:r>
      <w:r w:rsidR="009E167B" w:rsidRPr="00677F59">
        <w:rPr>
          <w:rFonts w:ascii="Arial" w:hAnsi="Arial" w:cs="Arial"/>
          <w:sz w:val="20"/>
          <w:szCs w:val="20"/>
        </w:rPr>
        <w:t>cuyo objeto consiste en</w:t>
      </w:r>
      <w:r w:rsidR="00483721" w:rsidRPr="00677F59">
        <w:rPr>
          <w:rFonts w:ascii="Arial" w:hAnsi="Arial" w:cs="Arial"/>
          <w:sz w:val="20"/>
          <w:szCs w:val="20"/>
        </w:rPr>
        <w:t xml:space="preserve">: </w:t>
      </w:r>
      <w:r w:rsidR="00931B32" w:rsidRPr="00677F59">
        <w:rPr>
          <w:rFonts w:ascii="Arial" w:hAnsi="Arial" w:cs="Arial"/>
          <w:color w:val="000080"/>
          <w:sz w:val="20"/>
          <w:szCs w:val="20"/>
        </w:rPr>
        <w:t>${objetocontratoep}</w:t>
      </w:r>
      <w:r w:rsidR="004E1269" w:rsidRPr="00677F59">
        <w:rPr>
          <w:rFonts w:ascii="Arial" w:hAnsi="Arial" w:cs="Arial"/>
          <w:i/>
          <w:iCs/>
          <w:sz w:val="20"/>
          <w:szCs w:val="20"/>
        </w:rPr>
        <w:t xml:space="preserve"> </w:t>
      </w:r>
      <w:r w:rsidR="004E1269" w:rsidRPr="00677F59">
        <w:rPr>
          <w:rFonts w:ascii="Arial" w:hAnsi="Arial" w:cs="Arial"/>
          <w:iCs/>
          <w:sz w:val="20"/>
          <w:szCs w:val="20"/>
        </w:rPr>
        <w:t>por un valor de</w:t>
      </w:r>
      <w:r w:rsidR="00952816" w:rsidRPr="00677F59">
        <w:rPr>
          <w:rFonts w:ascii="Arial" w:hAnsi="Arial" w:cs="Arial"/>
          <w:iCs/>
          <w:sz w:val="20"/>
          <w:szCs w:val="20"/>
        </w:rPr>
        <w:t xml:space="preserve"> </w:t>
      </w:r>
      <w:r w:rsidR="00931B32" w:rsidRPr="00677F59">
        <w:rPr>
          <w:rFonts w:ascii="Arial" w:hAnsi="Arial" w:cs="Arial"/>
          <w:bCs/>
          <w:color w:val="000080"/>
          <w:sz w:val="20"/>
          <w:szCs w:val="20"/>
        </w:rPr>
        <w:t>${valoradjudicacioncontratistat}</w:t>
      </w:r>
      <w:r w:rsidR="00931B32" w:rsidRPr="00677F5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931B32" w:rsidRPr="00677F59">
        <w:rPr>
          <w:rFonts w:ascii="Arial" w:hAnsi="Arial" w:cs="Arial"/>
          <w:bCs/>
          <w:sz w:val="20"/>
          <w:szCs w:val="20"/>
        </w:rPr>
        <w:t>($</w:t>
      </w:r>
      <w:r w:rsidR="00931B32" w:rsidRPr="00677F59">
        <w:rPr>
          <w:rFonts w:ascii="Arial" w:hAnsi="Arial" w:cs="Arial"/>
          <w:bCs/>
          <w:color w:val="000080"/>
          <w:sz w:val="20"/>
          <w:szCs w:val="20"/>
        </w:rPr>
        <w:t>${valoradjudicacioncontratista}</w:t>
      </w:r>
      <w:r w:rsidR="00931B32" w:rsidRPr="00677F59">
        <w:rPr>
          <w:rFonts w:ascii="Arial" w:hAnsi="Arial" w:cs="Arial"/>
          <w:bCs/>
          <w:sz w:val="20"/>
          <w:szCs w:val="20"/>
        </w:rPr>
        <w:t>)</w:t>
      </w:r>
      <w:r w:rsidR="00257870" w:rsidRPr="00677F59">
        <w:rPr>
          <w:rFonts w:ascii="Arial" w:hAnsi="Arial" w:cs="Arial"/>
          <w:color w:val="002060"/>
          <w:sz w:val="20"/>
          <w:szCs w:val="20"/>
        </w:rPr>
        <w:t>;</w:t>
      </w:r>
      <w:r w:rsidR="009E167B" w:rsidRPr="00677F59">
        <w:rPr>
          <w:rFonts w:ascii="Arial" w:hAnsi="Arial" w:cs="Arial"/>
          <w:i/>
          <w:iCs/>
          <w:sz w:val="20"/>
          <w:szCs w:val="20"/>
        </w:rPr>
        <w:t xml:space="preserve"> </w:t>
      </w:r>
      <w:r w:rsidR="009E167B" w:rsidRPr="00677F59">
        <w:rPr>
          <w:rFonts w:ascii="Arial" w:hAnsi="Arial" w:cs="Arial"/>
          <w:iCs/>
          <w:sz w:val="20"/>
          <w:szCs w:val="20"/>
        </w:rPr>
        <w:t xml:space="preserve">por encontrarse plenamente justificada la causal invocada </w:t>
      </w:r>
      <w:r w:rsidR="009E167B" w:rsidRPr="00677F59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677F59">
        <w:rPr>
          <w:rFonts w:ascii="Arial" w:hAnsi="Arial" w:cs="Arial"/>
          <w:sz w:val="20"/>
          <w:szCs w:val="20"/>
        </w:rPr>
        <w:t>.</w:t>
      </w:r>
      <w:r w:rsidR="00706522" w:rsidRPr="00677F59">
        <w:rPr>
          <w:rFonts w:ascii="Arial" w:hAnsi="Arial" w:cs="Arial"/>
          <w:b/>
          <w:sz w:val="20"/>
          <w:szCs w:val="20"/>
        </w:rPr>
        <w:t xml:space="preserve"> </w:t>
      </w:r>
    </w:p>
    <w:p w14:paraId="3A0F885B" w14:textId="77777777" w:rsidR="00706522" w:rsidRPr="00677F59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0EEDDC9" w14:textId="77777777" w:rsidR="006960C1" w:rsidRPr="00677F59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7F59">
        <w:rPr>
          <w:rFonts w:ascii="Arial" w:hAnsi="Arial" w:cs="Arial"/>
          <w:b/>
        </w:rPr>
        <w:t>ARTÍCULO 2°</w:t>
      </w:r>
      <w:r w:rsidR="000D0672" w:rsidRPr="00677F59">
        <w:rPr>
          <w:rFonts w:ascii="Arial" w:hAnsi="Arial" w:cs="Arial"/>
          <w:b/>
        </w:rPr>
        <w:t>:</w:t>
      </w:r>
      <w:r w:rsidR="000D0672" w:rsidRPr="00677F59">
        <w:rPr>
          <w:rFonts w:ascii="Arial" w:hAnsi="Arial" w:cs="Arial"/>
        </w:rPr>
        <w:t xml:space="preserve"> </w:t>
      </w:r>
      <w:r w:rsidR="00045306" w:rsidRPr="00677F59">
        <w:rPr>
          <w:rFonts w:ascii="Arial" w:hAnsi="Arial" w:cs="Arial"/>
        </w:rPr>
        <w:t xml:space="preserve">Para efectos de la consulta de los estudios previos se podrá realizar en la </w:t>
      </w:r>
      <w:r w:rsidR="004E1269" w:rsidRPr="00677F59">
        <w:rPr>
          <w:rFonts w:ascii="Arial" w:hAnsi="Arial" w:cs="Arial"/>
        </w:rPr>
        <w:t>Oficina Asesora Jurídica del Departamento</w:t>
      </w:r>
      <w:r w:rsidR="00045306" w:rsidRPr="00677F59">
        <w:rPr>
          <w:rFonts w:ascii="Arial" w:hAnsi="Arial" w:cs="Arial"/>
        </w:rPr>
        <w:t xml:space="preserve">, ubicada en la </w:t>
      </w:r>
      <w:r w:rsidR="00385840" w:rsidRPr="00677F59">
        <w:rPr>
          <w:rFonts w:ascii="Arial" w:hAnsi="Arial" w:cs="Arial"/>
        </w:rPr>
        <w:t>Carrera 20 No. 8 - 02 Piso 3 torre B,</w:t>
      </w:r>
      <w:r w:rsidR="00DD050F" w:rsidRPr="00677F59">
        <w:rPr>
          <w:rFonts w:ascii="Arial" w:hAnsi="Arial" w:cs="Arial"/>
        </w:rPr>
        <w:t xml:space="preserve"> </w:t>
      </w:r>
      <w:r w:rsidR="00045306" w:rsidRPr="00677F59">
        <w:rPr>
          <w:rFonts w:ascii="Arial" w:hAnsi="Arial" w:cs="Arial"/>
        </w:rPr>
        <w:t>del municipio de Yopal.</w:t>
      </w:r>
    </w:p>
    <w:p w14:paraId="66BF0983" w14:textId="77777777" w:rsidR="006960C1" w:rsidRPr="00677F59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DCC7D9" w14:textId="77777777" w:rsidR="000D0672" w:rsidRPr="00677F59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7F59">
        <w:rPr>
          <w:rFonts w:ascii="Arial" w:hAnsi="Arial" w:cs="Arial"/>
          <w:b/>
        </w:rPr>
        <w:t>ARTÍCULO 3°</w:t>
      </w:r>
      <w:r w:rsidR="006960C1" w:rsidRPr="00677F59">
        <w:rPr>
          <w:rFonts w:ascii="Arial" w:hAnsi="Arial" w:cs="Arial"/>
          <w:b/>
        </w:rPr>
        <w:t xml:space="preserve">: </w:t>
      </w:r>
      <w:r w:rsidR="000D0672" w:rsidRPr="00677F59">
        <w:rPr>
          <w:rFonts w:ascii="Arial" w:hAnsi="Arial" w:cs="Arial"/>
        </w:rPr>
        <w:t xml:space="preserve">Contra el presente acto no procede recurso alguno de conformidad con lo establecido en el artículo </w:t>
      </w:r>
      <w:r w:rsidR="006960C1" w:rsidRPr="00677F59">
        <w:rPr>
          <w:rFonts w:ascii="Arial" w:hAnsi="Arial" w:cs="Arial"/>
        </w:rPr>
        <w:t>75</w:t>
      </w:r>
      <w:r w:rsidR="005442F0" w:rsidRPr="00677F59">
        <w:rPr>
          <w:rFonts w:ascii="Arial" w:hAnsi="Arial" w:cs="Arial"/>
        </w:rPr>
        <w:t xml:space="preserve"> de la ley 1437 de 2011.</w:t>
      </w:r>
      <w:r w:rsidR="000D0672" w:rsidRPr="00677F59">
        <w:rPr>
          <w:rFonts w:ascii="Arial" w:hAnsi="Arial" w:cs="Arial"/>
        </w:rPr>
        <w:t xml:space="preserve"> </w:t>
      </w:r>
    </w:p>
    <w:p w14:paraId="35EBAC4B" w14:textId="77777777" w:rsidR="000D0672" w:rsidRPr="00677F59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3D98A2" w14:textId="77777777" w:rsidR="000D0672" w:rsidRPr="00677F59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7F59">
        <w:rPr>
          <w:rFonts w:ascii="Arial" w:hAnsi="Arial" w:cs="Arial"/>
          <w:b/>
        </w:rPr>
        <w:t xml:space="preserve">ARTÍCULO </w:t>
      </w:r>
      <w:r w:rsidR="00EB7176" w:rsidRPr="00677F59">
        <w:rPr>
          <w:rFonts w:ascii="Arial" w:hAnsi="Arial" w:cs="Arial"/>
          <w:b/>
        </w:rPr>
        <w:t>4°</w:t>
      </w:r>
      <w:r w:rsidRPr="00677F59">
        <w:rPr>
          <w:rFonts w:ascii="Arial" w:hAnsi="Arial" w:cs="Arial"/>
          <w:b/>
        </w:rPr>
        <w:t>:</w:t>
      </w:r>
      <w:r w:rsidRPr="00677F59">
        <w:rPr>
          <w:rFonts w:ascii="Arial" w:hAnsi="Arial" w:cs="Arial"/>
        </w:rPr>
        <w:t xml:space="preserve"> El presente acto administrativo rige a partir de la fecha de su expedición.</w:t>
      </w:r>
    </w:p>
    <w:p w14:paraId="2F153B18" w14:textId="77777777" w:rsidR="00B12B1D" w:rsidRPr="00677F59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88E30E" w14:textId="77777777" w:rsidR="000D0672" w:rsidRPr="00677F59" w:rsidRDefault="002D2CEA" w:rsidP="000D0672">
      <w:pPr>
        <w:jc w:val="center"/>
        <w:rPr>
          <w:rFonts w:ascii="Arial" w:hAnsi="Arial" w:cs="Arial"/>
          <w:b/>
        </w:rPr>
      </w:pPr>
      <w:r w:rsidRPr="00677F59">
        <w:rPr>
          <w:rFonts w:ascii="Arial" w:hAnsi="Arial" w:cs="Arial"/>
          <w:b/>
        </w:rPr>
        <w:t>COMUNIQUESE Y CUMPLASE</w:t>
      </w:r>
    </w:p>
    <w:p w14:paraId="0A7B7A0A" w14:textId="77777777" w:rsidR="00325290" w:rsidRPr="00677F59" w:rsidRDefault="00325290" w:rsidP="000D0672">
      <w:pPr>
        <w:jc w:val="center"/>
        <w:rPr>
          <w:rFonts w:ascii="Arial" w:hAnsi="Arial" w:cs="Arial"/>
          <w:b/>
        </w:rPr>
      </w:pPr>
    </w:p>
    <w:p w14:paraId="3E057EF7" w14:textId="77777777" w:rsidR="00B12B1D" w:rsidRPr="00677F59" w:rsidRDefault="000D0672" w:rsidP="003638AB">
      <w:pPr>
        <w:jc w:val="center"/>
        <w:rPr>
          <w:rFonts w:ascii="Arial" w:hAnsi="Arial" w:cs="Arial"/>
        </w:rPr>
      </w:pPr>
      <w:r w:rsidRPr="00677F59">
        <w:rPr>
          <w:rFonts w:ascii="Arial" w:hAnsi="Arial" w:cs="Arial"/>
        </w:rPr>
        <w:t>Dada en Yopal a los</w:t>
      </w:r>
    </w:p>
    <w:p w14:paraId="73E49F72" w14:textId="77777777" w:rsidR="000D0672" w:rsidRPr="00677F59" w:rsidRDefault="000D0672" w:rsidP="000D0672">
      <w:pPr>
        <w:rPr>
          <w:rFonts w:ascii="Arial" w:hAnsi="Arial" w:cs="Arial"/>
        </w:rPr>
      </w:pPr>
    </w:p>
    <w:p w14:paraId="24C5D0D3" w14:textId="77777777" w:rsidR="006567BC" w:rsidRPr="00677F59" w:rsidRDefault="006567BC" w:rsidP="000D0672">
      <w:pPr>
        <w:rPr>
          <w:rFonts w:ascii="Arial" w:hAnsi="Arial" w:cs="Arial"/>
        </w:rPr>
      </w:pPr>
    </w:p>
    <w:p w14:paraId="53E90498" w14:textId="77777777" w:rsidR="000D0672" w:rsidRPr="00677F59" w:rsidRDefault="000D0672" w:rsidP="000D0672">
      <w:pPr>
        <w:jc w:val="both"/>
        <w:rPr>
          <w:rFonts w:ascii="Arial" w:hAnsi="Arial" w:cs="Arial"/>
          <w:b/>
        </w:rPr>
      </w:pPr>
    </w:p>
    <w:p w14:paraId="38D14793" w14:textId="28CC3629" w:rsidR="00861E2A" w:rsidRPr="009A75C1" w:rsidRDefault="001863F8" w:rsidP="00861E2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1863F8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3A28CC11" w14:textId="7EBD708A" w:rsidR="00861E2A" w:rsidRPr="009A75C1" w:rsidRDefault="00155DC6" w:rsidP="00155D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r w:rsidRPr="00155DC6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  <w:bookmarkStart w:id="0" w:name="_GoBack"/>
      <w:bookmarkEnd w:id="0"/>
    </w:p>
    <w:p w14:paraId="4A2978E0" w14:textId="77777777" w:rsidR="00861E2A" w:rsidRPr="009A75C1" w:rsidRDefault="00861E2A" w:rsidP="00861E2A">
      <w:pPr>
        <w:jc w:val="both"/>
        <w:rPr>
          <w:rFonts w:ascii="Arial" w:hAnsi="Arial" w:cs="Arial"/>
          <w:b/>
        </w:rPr>
      </w:pPr>
    </w:p>
    <w:p w14:paraId="340EF4E7" w14:textId="77777777" w:rsidR="00861E2A" w:rsidRPr="009A75C1" w:rsidRDefault="00861E2A" w:rsidP="00861E2A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3CD61F5B" w14:textId="77777777" w:rsidR="00861E2A" w:rsidRPr="009A75C1" w:rsidRDefault="00861E2A" w:rsidP="00861E2A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Reviso: ____________________</w:t>
      </w:r>
    </w:p>
    <w:p w14:paraId="70CD03C1" w14:textId="59606CF2" w:rsidR="00E27C1E" w:rsidRPr="00861E2A" w:rsidRDefault="00861E2A" w:rsidP="00861E2A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Profesional Oficina Asesora Jurídica</w:t>
      </w:r>
    </w:p>
    <w:sectPr w:rsidR="00E27C1E" w:rsidRPr="00861E2A" w:rsidSect="005F6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567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BD4C" w14:textId="77777777" w:rsidR="00400AAC" w:rsidRDefault="00400AAC" w:rsidP="000D0672">
      <w:r>
        <w:separator/>
      </w:r>
    </w:p>
  </w:endnote>
  <w:endnote w:type="continuationSeparator" w:id="0">
    <w:p w14:paraId="2323FDE9" w14:textId="77777777" w:rsidR="00400AAC" w:rsidRDefault="00400AAC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4C5E2" w14:textId="77777777" w:rsidR="00603567" w:rsidRDefault="0060356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AC571E" w:rsidRPr="00175209" w14:paraId="149A4911" w14:textId="77777777" w:rsidTr="00367420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1A4AEB5F" w14:textId="77777777" w:rsidR="00AC571E" w:rsidRPr="00175209" w:rsidRDefault="00AC571E" w:rsidP="0036742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47344E9D" w14:textId="77777777" w:rsidR="00AC571E" w:rsidRPr="00175209" w:rsidRDefault="00155DC6" w:rsidP="00367420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C571E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C571E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C571E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C571E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AC571E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CB8B23B" w14:textId="77777777" w:rsidR="00AC571E" w:rsidRPr="00175209" w:rsidRDefault="00AC571E" w:rsidP="0036742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55DC6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155DC6" w:rsidRPr="00155DC6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58C3E3F2" w14:textId="77777777" w:rsidR="000D0672" w:rsidRPr="00385840" w:rsidRDefault="000D0672" w:rsidP="00385840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68D5" w14:textId="77777777" w:rsidR="00603567" w:rsidRDefault="0060356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A1739" w14:textId="77777777" w:rsidR="00400AAC" w:rsidRDefault="00400AAC" w:rsidP="000D0672">
      <w:r>
        <w:separator/>
      </w:r>
    </w:p>
  </w:footnote>
  <w:footnote w:type="continuationSeparator" w:id="0">
    <w:p w14:paraId="78BEBA56" w14:textId="77777777" w:rsidR="00400AAC" w:rsidRDefault="00400AAC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488C4" w14:textId="77777777" w:rsidR="00603567" w:rsidRDefault="0060356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771B5578" w14:textId="77777777" w:rsidTr="00603567">
      <w:trPr>
        <w:trHeight w:val="1734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471476B8" w14:textId="7EE771B3" w:rsidR="00A451AD" w:rsidRPr="00EF34CC" w:rsidRDefault="00603567" w:rsidP="00603567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1001C974" wp14:editId="49434B4F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CF49D8" w14:textId="77777777" w:rsidR="00FB6995" w:rsidRDefault="00FB6995" w:rsidP="00EF34CC">
    <w:pPr>
      <w:jc w:val="center"/>
      <w:rPr>
        <w:rFonts w:ascii="Arial" w:hAnsi="Arial" w:cs="Arial"/>
        <w:b/>
        <w:sz w:val="22"/>
        <w:szCs w:val="22"/>
      </w:rPr>
    </w:pPr>
  </w:p>
  <w:p w14:paraId="07509886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 </w:t>
    </w:r>
    <w:r w:rsidR="0059133C">
      <w:rPr>
        <w:rFonts w:ascii="Arial" w:hAnsi="Arial" w:cs="Arial"/>
        <w:b/>
        <w:sz w:val="22"/>
        <w:szCs w:val="22"/>
      </w:rPr>
      <w:t xml:space="preserve">                 </w:t>
    </w:r>
    <w:r w:rsidR="0002269F">
      <w:rPr>
        <w:rFonts w:ascii="Arial" w:hAnsi="Arial" w:cs="Arial"/>
        <w:b/>
        <w:sz w:val="22"/>
        <w:szCs w:val="22"/>
      </w:rPr>
      <w:t xml:space="preserve">   </w:t>
    </w:r>
    <w:r w:rsidR="0002269F" w:rsidRPr="0002269F">
      <w:rPr>
        <w:rFonts w:ascii="Arial" w:hAnsi="Arial" w:cs="Arial"/>
        <w:b/>
        <w:sz w:val="22"/>
        <w:szCs w:val="22"/>
        <w:highlight w:val="yellow"/>
      </w:rPr>
      <w:t>DE</w:t>
    </w:r>
    <w:r>
      <w:rPr>
        <w:rFonts w:ascii="Arial" w:hAnsi="Arial" w:cs="Arial"/>
        <w:b/>
        <w:sz w:val="22"/>
        <w:szCs w:val="22"/>
      </w:rPr>
      <w:t xml:space="preserve"> </w:t>
    </w:r>
    <w:r w:rsidR="001D2AEA">
      <w:rPr>
        <w:rFonts w:ascii="Arial" w:hAnsi="Arial" w:cs="Arial"/>
        <w:b/>
        <w:sz w:val="22"/>
        <w:szCs w:val="22"/>
      </w:rPr>
      <w:t xml:space="preserve">      </w:t>
    </w:r>
  </w:p>
  <w:p w14:paraId="39F7F0DF" w14:textId="77777777" w:rsidR="00EF34CC" w:rsidRDefault="00EF34CC" w:rsidP="007B4E80">
    <w:pPr>
      <w:pStyle w:val="Encabezado"/>
      <w:jc w:val="right"/>
    </w:pPr>
  </w:p>
  <w:p w14:paraId="77E06A95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398D" w14:textId="77777777" w:rsidR="00603567" w:rsidRDefault="0060356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2269F"/>
    <w:rsid w:val="00026B80"/>
    <w:rsid w:val="00043FDC"/>
    <w:rsid w:val="00044048"/>
    <w:rsid w:val="00045306"/>
    <w:rsid w:val="00062C6B"/>
    <w:rsid w:val="00066248"/>
    <w:rsid w:val="000672A1"/>
    <w:rsid w:val="0008293F"/>
    <w:rsid w:val="000902EC"/>
    <w:rsid w:val="000909B2"/>
    <w:rsid w:val="000A1625"/>
    <w:rsid w:val="000A71A5"/>
    <w:rsid w:val="000B1D56"/>
    <w:rsid w:val="000C2557"/>
    <w:rsid w:val="000D0672"/>
    <w:rsid w:val="000F64FE"/>
    <w:rsid w:val="000F67B5"/>
    <w:rsid w:val="00103179"/>
    <w:rsid w:val="00123C2E"/>
    <w:rsid w:val="0013637F"/>
    <w:rsid w:val="0013679A"/>
    <w:rsid w:val="00136E0D"/>
    <w:rsid w:val="00153D35"/>
    <w:rsid w:val="00155DC6"/>
    <w:rsid w:val="0016725A"/>
    <w:rsid w:val="00171C21"/>
    <w:rsid w:val="00182013"/>
    <w:rsid w:val="001863F8"/>
    <w:rsid w:val="00192574"/>
    <w:rsid w:val="001A248D"/>
    <w:rsid w:val="001A6404"/>
    <w:rsid w:val="001B12CC"/>
    <w:rsid w:val="001C1BF6"/>
    <w:rsid w:val="001C5EBE"/>
    <w:rsid w:val="001D2AEA"/>
    <w:rsid w:val="001F45B4"/>
    <w:rsid w:val="002011D1"/>
    <w:rsid w:val="00203B21"/>
    <w:rsid w:val="00211DCD"/>
    <w:rsid w:val="00212C0A"/>
    <w:rsid w:val="00223693"/>
    <w:rsid w:val="00225383"/>
    <w:rsid w:val="00234067"/>
    <w:rsid w:val="00237821"/>
    <w:rsid w:val="0024103E"/>
    <w:rsid w:val="00257870"/>
    <w:rsid w:val="002620D6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CEA"/>
    <w:rsid w:val="002D79C8"/>
    <w:rsid w:val="002F48C0"/>
    <w:rsid w:val="002F72CD"/>
    <w:rsid w:val="00312EF3"/>
    <w:rsid w:val="00314906"/>
    <w:rsid w:val="00314F3F"/>
    <w:rsid w:val="00325290"/>
    <w:rsid w:val="00340327"/>
    <w:rsid w:val="00352A14"/>
    <w:rsid w:val="00363620"/>
    <w:rsid w:val="003638AB"/>
    <w:rsid w:val="00385840"/>
    <w:rsid w:val="003923B5"/>
    <w:rsid w:val="003A6BE8"/>
    <w:rsid w:val="003B598F"/>
    <w:rsid w:val="003C7084"/>
    <w:rsid w:val="003D1C8F"/>
    <w:rsid w:val="003E4313"/>
    <w:rsid w:val="00400AAC"/>
    <w:rsid w:val="0040207B"/>
    <w:rsid w:val="004254BA"/>
    <w:rsid w:val="00442076"/>
    <w:rsid w:val="0044594E"/>
    <w:rsid w:val="00456C4D"/>
    <w:rsid w:val="00474925"/>
    <w:rsid w:val="004773AE"/>
    <w:rsid w:val="00483721"/>
    <w:rsid w:val="00485709"/>
    <w:rsid w:val="004941DE"/>
    <w:rsid w:val="00497F6E"/>
    <w:rsid w:val="004A0086"/>
    <w:rsid w:val="004A2CBD"/>
    <w:rsid w:val="004B27E5"/>
    <w:rsid w:val="004E1269"/>
    <w:rsid w:val="004E22F3"/>
    <w:rsid w:val="004E3F9E"/>
    <w:rsid w:val="00501C84"/>
    <w:rsid w:val="00501D4A"/>
    <w:rsid w:val="00504016"/>
    <w:rsid w:val="005134D5"/>
    <w:rsid w:val="00516CD7"/>
    <w:rsid w:val="0052540A"/>
    <w:rsid w:val="005442F0"/>
    <w:rsid w:val="00565E9B"/>
    <w:rsid w:val="0057459A"/>
    <w:rsid w:val="005761C1"/>
    <w:rsid w:val="005823EF"/>
    <w:rsid w:val="0059133C"/>
    <w:rsid w:val="005917EA"/>
    <w:rsid w:val="005A085C"/>
    <w:rsid w:val="005A1952"/>
    <w:rsid w:val="005A2916"/>
    <w:rsid w:val="005A2BB9"/>
    <w:rsid w:val="005B3721"/>
    <w:rsid w:val="005B7514"/>
    <w:rsid w:val="005B7C63"/>
    <w:rsid w:val="005C24E6"/>
    <w:rsid w:val="005C75B2"/>
    <w:rsid w:val="005F645F"/>
    <w:rsid w:val="00601765"/>
    <w:rsid w:val="00603567"/>
    <w:rsid w:val="006053A0"/>
    <w:rsid w:val="00645211"/>
    <w:rsid w:val="00652D93"/>
    <w:rsid w:val="00654010"/>
    <w:rsid w:val="006567BC"/>
    <w:rsid w:val="00656D45"/>
    <w:rsid w:val="0066533F"/>
    <w:rsid w:val="00677F59"/>
    <w:rsid w:val="00685462"/>
    <w:rsid w:val="00686DB6"/>
    <w:rsid w:val="006905D3"/>
    <w:rsid w:val="006960C1"/>
    <w:rsid w:val="006C2E1F"/>
    <w:rsid w:val="006E768F"/>
    <w:rsid w:val="00705AEA"/>
    <w:rsid w:val="00706522"/>
    <w:rsid w:val="00725A41"/>
    <w:rsid w:val="00725BA4"/>
    <w:rsid w:val="00726129"/>
    <w:rsid w:val="007325AE"/>
    <w:rsid w:val="007335EA"/>
    <w:rsid w:val="0074685A"/>
    <w:rsid w:val="00750BCC"/>
    <w:rsid w:val="00787758"/>
    <w:rsid w:val="00791530"/>
    <w:rsid w:val="007B4E80"/>
    <w:rsid w:val="007B7082"/>
    <w:rsid w:val="007C0A23"/>
    <w:rsid w:val="007C3737"/>
    <w:rsid w:val="007C49B8"/>
    <w:rsid w:val="007D4494"/>
    <w:rsid w:val="007E31AD"/>
    <w:rsid w:val="00820DDA"/>
    <w:rsid w:val="0082242A"/>
    <w:rsid w:val="00832045"/>
    <w:rsid w:val="00833EF6"/>
    <w:rsid w:val="00841D32"/>
    <w:rsid w:val="00855CFB"/>
    <w:rsid w:val="00860E42"/>
    <w:rsid w:val="00861A36"/>
    <w:rsid w:val="00861E2A"/>
    <w:rsid w:val="008651A7"/>
    <w:rsid w:val="008A0F08"/>
    <w:rsid w:val="008B4F45"/>
    <w:rsid w:val="008B64DD"/>
    <w:rsid w:val="008B6913"/>
    <w:rsid w:val="008D1F7A"/>
    <w:rsid w:val="008D79D2"/>
    <w:rsid w:val="008E6105"/>
    <w:rsid w:val="00923BA6"/>
    <w:rsid w:val="00925F28"/>
    <w:rsid w:val="00931B32"/>
    <w:rsid w:val="00942D4D"/>
    <w:rsid w:val="00943F5F"/>
    <w:rsid w:val="00952816"/>
    <w:rsid w:val="0095550B"/>
    <w:rsid w:val="009569FE"/>
    <w:rsid w:val="00957D1B"/>
    <w:rsid w:val="00963878"/>
    <w:rsid w:val="0098191C"/>
    <w:rsid w:val="00996CF2"/>
    <w:rsid w:val="009A73F8"/>
    <w:rsid w:val="009B054D"/>
    <w:rsid w:val="009B2F80"/>
    <w:rsid w:val="009B7730"/>
    <w:rsid w:val="009E167B"/>
    <w:rsid w:val="00A03DD7"/>
    <w:rsid w:val="00A06C0C"/>
    <w:rsid w:val="00A34EEF"/>
    <w:rsid w:val="00A35C2A"/>
    <w:rsid w:val="00A451AD"/>
    <w:rsid w:val="00A615CD"/>
    <w:rsid w:val="00AA64C4"/>
    <w:rsid w:val="00AB4CE7"/>
    <w:rsid w:val="00AB5D42"/>
    <w:rsid w:val="00AB5F2D"/>
    <w:rsid w:val="00AB6FE4"/>
    <w:rsid w:val="00AC571E"/>
    <w:rsid w:val="00AC7FD2"/>
    <w:rsid w:val="00AD0BC4"/>
    <w:rsid w:val="00AD4083"/>
    <w:rsid w:val="00AD433E"/>
    <w:rsid w:val="00AD5C44"/>
    <w:rsid w:val="00AE3EAC"/>
    <w:rsid w:val="00AE6CB4"/>
    <w:rsid w:val="00AF0003"/>
    <w:rsid w:val="00B05F9F"/>
    <w:rsid w:val="00B12B1D"/>
    <w:rsid w:val="00B2540A"/>
    <w:rsid w:val="00B26FBE"/>
    <w:rsid w:val="00B3154F"/>
    <w:rsid w:val="00B43E72"/>
    <w:rsid w:val="00B47FEA"/>
    <w:rsid w:val="00B52900"/>
    <w:rsid w:val="00B534A4"/>
    <w:rsid w:val="00B57613"/>
    <w:rsid w:val="00B67C53"/>
    <w:rsid w:val="00B82D10"/>
    <w:rsid w:val="00B92D68"/>
    <w:rsid w:val="00BB7118"/>
    <w:rsid w:val="00BF3301"/>
    <w:rsid w:val="00BF3D4B"/>
    <w:rsid w:val="00BF4395"/>
    <w:rsid w:val="00C01B86"/>
    <w:rsid w:val="00C0265B"/>
    <w:rsid w:val="00C028E8"/>
    <w:rsid w:val="00C22346"/>
    <w:rsid w:val="00C3447C"/>
    <w:rsid w:val="00C358B6"/>
    <w:rsid w:val="00C36768"/>
    <w:rsid w:val="00C37AE8"/>
    <w:rsid w:val="00C536A8"/>
    <w:rsid w:val="00C6125D"/>
    <w:rsid w:val="00C75DEB"/>
    <w:rsid w:val="00C87277"/>
    <w:rsid w:val="00C95ED1"/>
    <w:rsid w:val="00CB13EB"/>
    <w:rsid w:val="00CB3CA7"/>
    <w:rsid w:val="00CB5138"/>
    <w:rsid w:val="00CD43B1"/>
    <w:rsid w:val="00CE6966"/>
    <w:rsid w:val="00CF48B2"/>
    <w:rsid w:val="00D06A49"/>
    <w:rsid w:val="00D14DB4"/>
    <w:rsid w:val="00D16565"/>
    <w:rsid w:val="00D27432"/>
    <w:rsid w:val="00D36730"/>
    <w:rsid w:val="00D372A4"/>
    <w:rsid w:val="00D55D6E"/>
    <w:rsid w:val="00D74734"/>
    <w:rsid w:val="00D75BF8"/>
    <w:rsid w:val="00D767BD"/>
    <w:rsid w:val="00DA41B9"/>
    <w:rsid w:val="00DD050F"/>
    <w:rsid w:val="00DD2B82"/>
    <w:rsid w:val="00DE169A"/>
    <w:rsid w:val="00DE3D0B"/>
    <w:rsid w:val="00DE4C27"/>
    <w:rsid w:val="00E06B20"/>
    <w:rsid w:val="00E114DF"/>
    <w:rsid w:val="00E27C1E"/>
    <w:rsid w:val="00E365B2"/>
    <w:rsid w:val="00E62BB2"/>
    <w:rsid w:val="00E71093"/>
    <w:rsid w:val="00E83ADD"/>
    <w:rsid w:val="00EA2F4C"/>
    <w:rsid w:val="00EB04FB"/>
    <w:rsid w:val="00EB7176"/>
    <w:rsid w:val="00EC6E07"/>
    <w:rsid w:val="00EC7715"/>
    <w:rsid w:val="00EE342C"/>
    <w:rsid w:val="00EF0983"/>
    <w:rsid w:val="00EF34CC"/>
    <w:rsid w:val="00F008C7"/>
    <w:rsid w:val="00F01376"/>
    <w:rsid w:val="00F040B0"/>
    <w:rsid w:val="00F04E29"/>
    <w:rsid w:val="00F04F82"/>
    <w:rsid w:val="00F25639"/>
    <w:rsid w:val="00F4446F"/>
    <w:rsid w:val="00F456C6"/>
    <w:rsid w:val="00F51DE1"/>
    <w:rsid w:val="00F57192"/>
    <w:rsid w:val="00F646AF"/>
    <w:rsid w:val="00F66B88"/>
    <w:rsid w:val="00F7015A"/>
    <w:rsid w:val="00F70280"/>
    <w:rsid w:val="00F74799"/>
    <w:rsid w:val="00F7676A"/>
    <w:rsid w:val="00FA0853"/>
    <w:rsid w:val="00FA0B25"/>
    <w:rsid w:val="00FB6995"/>
    <w:rsid w:val="00FD4F8C"/>
    <w:rsid w:val="00FE3C34"/>
    <w:rsid w:val="00FF0C6B"/>
    <w:rsid w:val="00FF3EFA"/>
    <w:rsid w:val="00FF403D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EF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3247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jair riaño</cp:lastModifiedBy>
  <cp:revision>17</cp:revision>
  <cp:lastPrinted>2016-03-18T15:00:00Z</cp:lastPrinted>
  <dcterms:created xsi:type="dcterms:W3CDTF">2017-01-31T23:08:00Z</dcterms:created>
  <dcterms:modified xsi:type="dcterms:W3CDTF">2017-07-31T20:36:00Z</dcterms:modified>
</cp:coreProperties>
</file>