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${dependenciaep</w:t>
                  </w:r>
                  <w:r w:rsidR="00F6180B" w:rsidRPr="00DE0B4E">
                    <w:rPr>
                      <w:rFonts w:ascii="Arial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0CDDA10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RETENCION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${fecha</w:t>
                  </w:r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aprobacionep}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0949FBD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${nombreproyecto}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4208E736" w:rsidR="002173CB" w:rsidRPr="00276996" w:rsidRDefault="00D661D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</w:t>
                  </w:r>
                  <w:r w:rsidR="002173CB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I O CÓDIGO SUIFP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${codigop</w:t>
                  </w:r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royecto}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29"/>
              <w:gridCol w:w="4131"/>
              <w:gridCol w:w="3146"/>
            </w:tblGrid>
            <w:tr w:rsidR="0066609B" w:rsidRPr="00276996" w14:paraId="255E20A3" w14:textId="77777777" w:rsidTr="00657BEE"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2A42375" w14:textId="29C4537F" w:rsidR="0066609B" w:rsidRPr="00276996" w:rsidRDefault="00EF63F4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${tablai</w:t>
                  </w:r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mputacio</w:t>
                  </w: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npresupuestalep</w:t>
                  </w:r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3DF0EF15" w14:textId="6BC3FE55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${rubro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5F10DF94" w14:textId="590102DB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${fuente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8022546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${componenteproyecto}</w:t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3531E24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${actividadproyecto}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0AF7359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${productoproyecto}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0C24925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${productoobjetocontratarep}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14A09425" w:rsidR="008F635D" w:rsidRPr="00276996" w:rsidRDefault="008F635D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${poblacionbeneficiadaep} ${descripcionpoblacionbeneficiadaep</w:t>
                  </w:r>
                  <w:r w:rsidR="008F635D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${empleodirectoep</w:t>
                        </w:r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${empleoindirectoep</w:t>
                        </w:r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7CD13BAB" w:rsidR="006345EF" w:rsidRPr="00276996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${descripcionnecesidadep</w:t>
            </w:r>
            <w:r w:rsidR="006345EF"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70ABB" w:rsidRPr="00AD6D68" w14:paraId="62B24956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2F9A66A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0412DCEE" w14:textId="2E720FAC" w:rsidR="00E70ABB" w:rsidRPr="00276996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${analisissectorep</w:t>
            </w:r>
            <w:r w:rsidR="00E70ABB"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44B12" w:rsidRPr="00AD6D68" w14:paraId="5F598D07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D63384A" w14:textId="77777777" w:rsidR="008D2DD8" w:rsidRDefault="00E44B12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2.3 INTERVENTORÍA Y/O SUPERVISIÓN</w:t>
            </w:r>
          </w:p>
          <w:p w14:paraId="5AADF9EB" w14:textId="3273322B" w:rsidR="00E44B12" w:rsidRPr="00E44B12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${supervisorinterventorep</w:t>
            </w:r>
            <w:r w:rsidR="00E44B12" w:rsidRPr="00E44B1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D28A4" w:rsidRPr="00AD6D68" w14:paraId="02AB22C8" w14:textId="77777777" w:rsidTr="0027699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1D28A4" w:rsidRPr="00AD6D68" w14:paraId="33A14448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545BA0A" w14:textId="77777777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DESCRIPCIÓN DEL OBJETO A CONTRATAR</w:t>
            </w:r>
          </w:p>
          <w:p w14:paraId="54B4B56F" w14:textId="1EFEE22F" w:rsidR="001D28A4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${descripcion</w:t>
            </w:r>
            <w:r w:rsidR="006377A2">
              <w:rPr>
                <w:rFonts w:ascii="Arial" w:hAnsi="Arial" w:cs="Arial"/>
                <w:sz w:val="20"/>
                <w:szCs w:val="20"/>
              </w:rPr>
              <w:t>objetocontratarep</w:t>
            </w:r>
            <w:r w:rsidRPr="001D28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36DBC" w:rsidRPr="00AD6D68" w14:paraId="5AE96E4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1FF7971" w14:textId="77777777" w:rsidR="008D2DD8" w:rsidRDefault="00836DBC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DESARROLLLAR PARA LOGRO DEL OBJETO A CONTRATAR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${actividaddesarrollarep</w:t>
            </w:r>
            <w:r w:rsidR="00836DBC" w:rsidRPr="0083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17CEC" w:rsidRPr="00AD6D68" w14:paraId="34F87486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62E4195" w14:textId="77777777" w:rsidR="00F17CEC" w:rsidRDefault="00F17CEC" w:rsidP="00836DBC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3.3. PLAN DE ADQUISICIONES:</w:t>
            </w:r>
          </w:p>
          <w:p w14:paraId="165AD05E" w14:textId="2B847854" w:rsidR="002A3CE3" w:rsidRPr="002A3CE3" w:rsidRDefault="002A3CE3" w:rsidP="00836DB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CE3">
              <w:rPr>
                <w:rFonts w:ascii="Arial" w:hAnsi="Arial" w:cs="Arial"/>
                <w:sz w:val="20"/>
                <w:szCs w:val="20"/>
              </w:rPr>
              <w:t>${</w:t>
            </w:r>
            <w:r w:rsidR="00182CA1">
              <w:rPr>
                <w:rFonts w:ascii="Arial" w:hAnsi="Arial" w:cs="Arial"/>
                <w:sz w:val="20"/>
                <w:szCs w:val="20"/>
              </w:rPr>
              <w:t>rlplanadquisicionep</w:t>
            </w:r>
            <w:r w:rsidRPr="002A3CE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21037" w:rsidRPr="00AD6D68" w14:paraId="4165476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D21037" w:rsidRPr="00AD6D68" w14:paraId="6B7A8FC2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77FE7EA0" w14:textId="77777777" w:rsidR="008D2DD8" w:rsidRDefault="00D2103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ESPECIFICACIONES TÉCNICAS DEL OBJETO O PRODUCTO A CONTRATAR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${especificaciontecnicaep</w:t>
            </w:r>
            <w:r w:rsidR="00551A9D" w:rsidRPr="00551A9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6321" w:rsidRPr="00AD6D68" w14:paraId="17413C3B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51DC4C91" w14:textId="0FDD0F4E" w:rsidR="00FD52E2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${soportetecnicoep</w:t>
            </w:r>
            <w:r w:rsidR="001E6321" w:rsidRPr="001E6321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EA0D2EB" w14:textId="77777777" w:rsidR="008D2DD8" w:rsidRDefault="008D2DD8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743E0" w14:textId="77777777" w:rsidR="008D2DD8" w:rsidRDefault="00FD52E2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827">
              <w:rPr>
                <w:rFonts w:ascii="Arial" w:hAnsi="Arial" w:cs="Arial"/>
                <w:sz w:val="16"/>
                <w:szCs w:val="16"/>
              </w:rPr>
              <w:t>${talento</w:t>
            </w:r>
            <w:r w:rsidR="003A20B3">
              <w:rPr>
                <w:rFonts w:ascii="Arial" w:hAnsi="Arial" w:cs="Arial"/>
                <w:sz w:val="16"/>
                <w:szCs w:val="16"/>
              </w:rPr>
              <w:t>h</w:t>
            </w:r>
            <w:r w:rsidR="000615E5" w:rsidRPr="00F91827">
              <w:rPr>
                <w:rFonts w:ascii="Arial" w:hAnsi="Arial" w:cs="Arial"/>
                <w:sz w:val="16"/>
                <w:szCs w:val="16"/>
              </w:rPr>
              <w:t>umano</w:t>
            </w:r>
            <w:r w:rsidR="00E23D11">
              <w:rPr>
                <w:rFonts w:ascii="Arial" w:hAnsi="Arial" w:cs="Arial"/>
                <w:sz w:val="16"/>
                <w:szCs w:val="16"/>
              </w:rPr>
              <w:t>ep</w:t>
            </w:r>
            <w:r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3B92D134" w14:textId="77777777" w:rsidR="00720A6C" w:rsidRDefault="00720A6C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708AB1" w14:textId="77777777" w:rsidR="00720A6C" w:rsidRDefault="00720A6C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120DB" w14:textId="440CEB1D" w:rsidR="00F91827" w:rsidRDefault="0038189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 w:rsidR="00162DB1">
              <w:rPr>
                <w:rFonts w:ascii="Arial" w:hAnsi="Arial" w:cs="Arial"/>
                <w:sz w:val="16"/>
                <w:szCs w:val="16"/>
              </w:rPr>
              <w:t>n</w:t>
            </w:r>
            <w:r w:rsidR="00F91827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7C8BE50" w14:textId="4A728129" w:rsidR="00162DB1" w:rsidRDefault="00030A7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${talento</w:t>
            </w:r>
            <w:r w:rsidR="00162DB1">
              <w:rPr>
                <w:rFonts w:ascii="Arial" w:hAnsi="Arial" w:cs="Arial"/>
                <w:sz w:val="16"/>
                <w:szCs w:val="16"/>
              </w:rPr>
              <w:t>i</w:t>
            </w:r>
            <w:r w:rsidR="00162DB1"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BB343EA" w14:textId="7CFC0314" w:rsidR="00162DB1" w:rsidRPr="00B81EBA" w:rsidRDefault="00162DB1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030A7A">
              <w:rPr>
                <w:rFonts w:ascii="Arial" w:hAnsi="Arial" w:cs="Arial"/>
                <w:sz w:val="16"/>
                <w:szCs w:val="16"/>
              </w:rPr>
              <w:t>talento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91827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65BA4" w:rsidRPr="00AD6D68" w14:paraId="58910A3A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2B7D6636" w14:textId="2CAE3779" w:rsidR="00867DF6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${soportelegalep</w:t>
            </w:r>
            <w:r w:rsidR="00867DF6" w:rsidRPr="00867DF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4C6EF47" w14:textId="77777777" w:rsidR="002C5EDA" w:rsidRDefault="002C5EDA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23F29" w14:textId="78221603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TRATADOS INTERNACIONALES</w:t>
            </w:r>
          </w:p>
          <w:p w14:paraId="53AD1DD6" w14:textId="77777777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42C36" w14:textId="07BC827C" w:rsidR="002C5EDA" w:rsidRPr="00867DF6" w:rsidRDefault="002C5EDA" w:rsidP="00D762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D762AE">
              <w:rPr>
                <w:rFonts w:ascii="Arial" w:hAnsi="Arial" w:cs="Arial"/>
                <w:sz w:val="20"/>
                <w:szCs w:val="20"/>
              </w:rPr>
              <w:t>tratadointernacionalep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7495D" w:rsidRPr="00AD6D68" w14:paraId="73E3077F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 SOPORTES AMBIENTALES</w:t>
            </w:r>
          </w:p>
          <w:p w14:paraId="0849021F" w14:textId="6AD14B7B" w:rsidR="0017495D" w:rsidRPr="0017495D" w:rsidRDefault="00A95A5D" w:rsidP="00174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${soporteambientalep</w:t>
            </w:r>
            <w:r w:rsidR="0017495D" w:rsidRPr="0017495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F2A8E" w:rsidRPr="00AD6D68" w14:paraId="7706FF75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${soporteeconomicoep</w:t>
            </w:r>
            <w:r w:rsidR="005B73B9" w:rsidRPr="005B73B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50EA" w:rsidRPr="00AD6D68" w14:paraId="35AE9FC5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5B610FF9" w14:textId="14686D12" w:rsidR="00CA50EA" w:rsidRDefault="00CA50EA" w:rsidP="00CA5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CA50EA" w:rsidRPr="00AD6D68" w14:paraId="316B46A4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A48F2A8" w14:textId="77777777" w:rsidR="008D2DD8" w:rsidRDefault="00CA50EA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5.1 FUNDAMENTOS JURÍDICOS</w:t>
            </w:r>
          </w:p>
          <w:p w14:paraId="2AB308F4" w14:textId="4B91EFAC" w:rsidR="00CA50EA" w:rsidRPr="00CA50EA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${fundamentojuridicoep</w:t>
            </w:r>
            <w:r w:rsidR="00CA50EA" w:rsidRPr="00CA50E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5226FF" w:rsidRPr="00AD6D68" w14:paraId="40B1F092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739B0B7" w14:textId="77777777" w:rsidR="008D2DD8" w:rsidRDefault="005226FF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4B957B8F" w14:textId="1B3D24B7" w:rsidR="005226FF" w:rsidRPr="005226FF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${criterioseleccionep</w:t>
            </w:r>
            <w:r w:rsidR="005226FF" w:rsidRPr="005226F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12ECB" w:rsidRPr="00AD6D68" w14:paraId="50701062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064923F" w14:textId="7E89C995" w:rsidR="00712ECB" w:rsidRDefault="00712ECB" w:rsidP="00712EC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0DA2201" w14:textId="2376CEB7" w:rsidR="00712ECB" w:rsidRDefault="002B465D" w:rsidP="00712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${justificacioncriterioseleccionep</w:t>
            </w:r>
            <w:r w:rsidR="00712ECB" w:rsidRPr="00712ECB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E0936D2" w14:textId="77777777" w:rsidR="002E60C0" w:rsidRDefault="002E60C0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265"/>
              <w:gridCol w:w="4501"/>
              <w:gridCol w:w="2263"/>
              <w:gridCol w:w="1177"/>
            </w:tblGrid>
            <w:tr w:rsidR="00826E0B" w:rsidRPr="000E5207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0E5207" w:rsidRDefault="00090459" w:rsidP="0039357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${tablaf</w:t>
                  </w:r>
                  <w:r w:rsidR="00CB4C31">
                    <w:rPr>
                      <w:rFonts w:ascii="Arial" w:hAnsi="Arial" w:cs="Arial"/>
                      <w:sz w:val="16"/>
                      <w:szCs w:val="16"/>
                    </w:rPr>
                    <w:t>actorseleccionep</w:t>
                  </w:r>
                  <w:r w:rsidR="00826E0B"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0E5207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${factor</w:t>
                  </w:r>
                  <w:r w:rsidR="00CB4C31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0E5207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${consecuencia</w:t>
                  </w:r>
                  <w:r w:rsidR="00CB4C31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0E5207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 w:rsidR="00CB4C31">
                    <w:rPr>
                      <w:rFonts w:ascii="Arial" w:hAnsi="Arial" w:cs="Arial"/>
                      <w:sz w:val="16"/>
                      <w:szCs w:val="16"/>
                    </w:rPr>
                    <w:t>tfsep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CF0E438" w14:textId="054B7A90" w:rsidR="00410BF7" w:rsidRPr="00712ECB" w:rsidRDefault="00FD2E98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256F" w:rsidRPr="00AD6D68" w14:paraId="39215A6E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5A6A3FE0" w14:textId="099BBB68" w:rsidR="0067256F" w:rsidRDefault="0067256F" w:rsidP="00672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67256F" w:rsidRPr="00AD6D68" w14:paraId="2B86FF7E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E14094F" w14:textId="77777777" w:rsidR="001B5D46" w:rsidRDefault="0067256F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6.1 ANÁLISIS DE RIESGO Y FORMA DE MITIGARLOS</w:t>
            </w:r>
          </w:p>
          <w:p w14:paraId="30A7AC3A" w14:textId="51B5DC96" w:rsidR="0067256F" w:rsidRPr="0067256F" w:rsidRDefault="006A706C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${tipificacionriesgoep</w:t>
            </w:r>
            <w:r w:rsidR="0067256F" w:rsidRPr="0067256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B0E07" w:rsidRPr="00AD6D68" w14:paraId="678EFC4F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75D78179" w14:textId="282246ED" w:rsid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EB0E07" w:rsidRPr="00AD6D68" w14:paraId="75D0FF45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7C0065C" w14:textId="77777777" w:rsidR="00EB0E07" w:rsidRDefault="00525172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172">
              <w:rPr>
                <w:rFonts w:ascii="Arial" w:hAnsi="Arial" w:cs="Arial"/>
                <w:sz w:val="20"/>
                <w:szCs w:val="20"/>
              </w:rPr>
              <w:t>Para garantizar las obligaciones surgidas con ocasión del proceso de selección y del contrato a celebrar los amparos que deben solicitarse al proveedor o contratista, de acuerdo con el objeto del contrat</w:t>
            </w:r>
            <w:r>
              <w:rPr>
                <w:rFonts w:ascii="Arial" w:hAnsi="Arial" w:cs="Arial"/>
                <w:sz w:val="20"/>
                <w:szCs w:val="20"/>
              </w:rPr>
              <w:t>o a ejecutar son los siguientes.</w:t>
            </w:r>
          </w:p>
          <w:p w14:paraId="2CC0C0A1" w14:textId="77777777" w:rsidR="00224F69" w:rsidRDefault="00224F69" w:rsidP="00EB0E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86"/>
              <w:gridCol w:w="2817"/>
              <w:gridCol w:w="2817"/>
              <w:gridCol w:w="1186"/>
            </w:tblGrid>
            <w:tr w:rsidR="00224F69" w:rsidRPr="000E5207" w14:paraId="421EB901" w14:textId="77777777" w:rsidTr="001B5D4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49AD48B1" w14:textId="7D8CA9C2" w:rsidR="00224F69" w:rsidRPr="000E5207" w:rsidRDefault="00C76A32" w:rsidP="003E00C7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${tablacoberturariesgoep</w:t>
                  </w:r>
                  <w:r w:rsidR="00224F69"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CA95B4" w14:textId="185971EA" w:rsidR="00224F69" w:rsidRPr="000E5207" w:rsidRDefault="00224F69" w:rsidP="00393578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${cuantia</w:t>
                  </w:r>
                  <w:r w:rsidR="00C76A32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51DDE757" w14:textId="3A73C9FE" w:rsidR="00224F69" w:rsidRPr="000E5207" w:rsidRDefault="00224F69" w:rsidP="00393578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${vigencia</w:t>
                  </w:r>
                  <w:r w:rsidR="00C76A32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4900E359" w14:textId="606F362A" w:rsidR="00224F69" w:rsidRPr="000E5207" w:rsidRDefault="00224F69" w:rsidP="003E00C7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${aplica</w:t>
                  </w:r>
                  <w:r w:rsidR="00C76A32">
                    <w:rPr>
                      <w:rFonts w:ascii="Arial" w:hAnsi="Arial" w:cs="Arial"/>
                      <w:sz w:val="16"/>
                      <w:szCs w:val="16"/>
                    </w:rPr>
                    <w:t>tcrep</w:t>
                  </w:r>
                  <w:r w:rsidRPr="000E520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7BEAFDE6" w14:textId="77777777" w:rsidR="00224F69" w:rsidRDefault="00224F69" w:rsidP="00EB0E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58204" w14:textId="77777777" w:rsidR="001B5D46" w:rsidRPr="003E40BA" w:rsidRDefault="001B5D46" w:rsidP="001B5D4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  <w:p w14:paraId="24BD2AD1" w14:textId="6739965D" w:rsidR="001B5D46" w:rsidRPr="001B5D46" w:rsidRDefault="001B5D46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31CBE305" w14:textId="08206287" w:rsidR="001B5D46" w:rsidRPr="00EB0E07" w:rsidRDefault="001B5D46" w:rsidP="001B5D4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0B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B5D46">
              <w:rPr>
                <w:rFonts w:ascii="Arial" w:hAnsi="Arial" w:cs="Arial"/>
                <w:sz w:val="20"/>
                <w:szCs w:val="20"/>
              </w:rPr>
              <w:t xml:space="preserve"> El monto, vigencia y amparos de las garantías se determinarán teniendo en cuenta el objeto, la naturaleza y las características de cada contrato, los riesgos que se deban cubrir y las reglas contenidas en el decreto 4828 de 2008 y 2593 de 2009, o los que los modifiquen o adicionen.    </w:t>
            </w:r>
          </w:p>
        </w:tc>
      </w:tr>
      <w:tr w:rsidR="00EB0E07" w:rsidRPr="00AD6D68" w14:paraId="58C51A2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6146DCE" w14:textId="1C892B5A" w:rsidR="00EB0E07" w:rsidRP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EB0E07" w:rsidRPr="00AD6D68" w14:paraId="11D93383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68D86937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>8.1 OBJETO A CONTRATAR</w:t>
            </w:r>
          </w:p>
          <w:p w14:paraId="1B89D5BB" w14:textId="51495805" w:rsidR="00EB0E07" w:rsidRPr="00EB0E0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${objeto</w:t>
            </w:r>
            <w:r w:rsidR="00FC49D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ontrato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r w:rsidR="00EB0E07" w:rsidRPr="00EB0E07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9AE" w:rsidRPr="00AD6D68" w14:paraId="0F2E9E06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8905A75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7102B034" w14:textId="14EB10D3" w:rsidR="00D079AE" w:rsidRPr="00D079AE" w:rsidRDefault="00DE0407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${descripcionlugarejecucionep}</w:t>
            </w:r>
            <w:r>
              <w:rPr>
                <w:rFonts w:ascii="Arial" w:hAnsi="Arial" w:cs="Arial"/>
                <w:sz w:val="20"/>
                <w:szCs w:val="20"/>
              </w:rPr>
              <w:t xml:space="preserve"> (${</w:t>
            </w:r>
            <w:r w:rsidRPr="00DA25E5">
              <w:rPr>
                <w:rFonts w:ascii="Arial" w:hAnsi="Arial" w:cs="Arial"/>
                <w:sz w:val="20"/>
                <w:szCs w:val="20"/>
              </w:rPr>
              <w:t>departamentoep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[${municipioep}])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C27E12" w14:textId="77777777" w:rsidR="001B5D46" w:rsidRDefault="00322E66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3B2FD18E" w14:textId="4A6B354E" w:rsidR="00322E66" w:rsidRPr="00322E66" w:rsidRDefault="00A8312D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${formapago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r w:rsidR="00322E66" w:rsidRPr="00322E6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73776A4" w14:textId="77777777" w:rsidR="001B5D46" w:rsidRPr="00732571" w:rsidRDefault="001B5D46">
      <w:pPr>
        <w:rPr>
          <w:lang w:val="en-US"/>
        </w:rPr>
      </w:pPr>
      <w:r w:rsidRPr="00732571">
        <w:rPr>
          <w:lang w:val="en-US"/>
        </w:rPr>
        <w:br w:type="page"/>
      </w: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A06143" w:rsidRPr="00AD6D68" w14:paraId="4A1D35DE" w14:textId="77777777" w:rsidTr="00173622">
        <w:trPr>
          <w:trHeight w:val="6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06143" w:rsidRPr="001B5D46" w14:paraId="7059FFA9" w14:textId="77777777" w:rsidTr="001B5D46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85BB7F7" w14:textId="1BEB9172" w:rsidR="00A06143" w:rsidRPr="001B5D46" w:rsidRDefault="00A06143" w:rsidP="00B36C58">
                  <w:pPr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8.4 TIPO DE CONTRATO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1AD4C6F" w14:textId="5C3AF4EE" w:rsidR="00A06143" w:rsidRPr="001B5D46" w:rsidRDefault="00664AAF" w:rsidP="00B36C58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${tipo</w:t>
                  </w:r>
                  <w:r w:rsidR="00764ADA" w:rsidRPr="001B5D46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ontratoep</w:t>
                  </w:r>
                  <w:r w:rsidR="00A06143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A61EF10" w14:textId="77777777" w:rsidR="00A06143" w:rsidRPr="001B5D46" w:rsidRDefault="00A06143" w:rsidP="00B36C5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47DC" w:rsidRPr="00AD6D68" w14:paraId="2C5466CF" w14:textId="77777777" w:rsidTr="00173622">
        <w:trPr>
          <w:trHeight w:val="6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CA47DC" w:rsidRPr="001B5D46" w14:paraId="1E3530B5" w14:textId="77777777" w:rsidTr="001B5D46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5C834F0B" w14:textId="799A489F" w:rsidR="00CA47DC" w:rsidRPr="001B5D46" w:rsidRDefault="00CA47DC" w:rsidP="00B36C58">
                  <w:pPr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8.5 PLAZO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347C4378" w14:textId="15B9C45C" w:rsidR="00CA47DC" w:rsidRPr="001B5D46" w:rsidRDefault="00CA47DC" w:rsidP="002141A1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92455D" w:rsidRPr="001B5D46">
                    <w:rPr>
                      <w:rFonts w:ascii="Arial" w:hAnsi="Arial" w:cs="Arial"/>
                      <w:sz w:val="18"/>
                      <w:szCs w:val="18"/>
                    </w:rPr>
                    <w:t>plazo</w:t>
                  </w:r>
                  <w:r w:rsidR="002141A1" w:rsidRPr="001B5D46"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B252DA2" w14:textId="77777777" w:rsidR="00CA47DC" w:rsidRPr="001B5D46" w:rsidRDefault="00CA47DC" w:rsidP="00B36C5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57CC" w:rsidRPr="00AD6D68" w14:paraId="46ACE1D2" w14:textId="77777777" w:rsidTr="00173622">
        <w:trPr>
          <w:trHeight w:val="6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1757CC" w:rsidRPr="001B5D46" w14:paraId="4D3D8168" w14:textId="77777777" w:rsidTr="001B5D46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8AECC99" w14:textId="788BAC2A" w:rsidR="001757CC" w:rsidRPr="001B5D46" w:rsidRDefault="001757CC" w:rsidP="00B36C58">
                  <w:pPr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8.6 PRESUPUESTO OFICIAL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64EC030A" w14:textId="03534C03" w:rsidR="001757CC" w:rsidRPr="001B5D46" w:rsidRDefault="0025492F" w:rsidP="00756256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${valorep</w:t>
                  </w:r>
                  <w:r w:rsidR="001757C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  <w:bookmarkStart w:id="0" w:name="_GoBack"/>
                  <w:bookmarkEnd w:id="0"/>
                </w:p>
              </w:tc>
            </w:tr>
          </w:tbl>
          <w:p w14:paraId="17663285" w14:textId="77777777" w:rsidR="001757CC" w:rsidRPr="001B5D46" w:rsidRDefault="001757CC" w:rsidP="00B36C5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4A08" w:rsidRPr="00AD6D68" w14:paraId="6A6D0720" w14:textId="77777777" w:rsidTr="001B5D46">
        <w:trPr>
          <w:trHeight w:val="397"/>
          <w:jc w:val="center"/>
        </w:trPr>
        <w:tc>
          <w:tcPr>
            <w:tcW w:w="0" w:type="auto"/>
            <w:vAlign w:val="center"/>
          </w:tcPr>
          <w:p w14:paraId="164B8654" w14:textId="05F7484C" w:rsidR="00214A08" w:rsidRPr="001B5D46" w:rsidRDefault="00214A08" w:rsidP="00214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0877DF" w:rsidRPr="00AD6D68" w14:paraId="3B54A830" w14:textId="77777777" w:rsidTr="00173622">
        <w:trPr>
          <w:trHeight w:val="67"/>
          <w:jc w:val="center"/>
        </w:trPr>
        <w:tc>
          <w:tcPr>
            <w:tcW w:w="0" w:type="auto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2"/>
              <w:gridCol w:w="3542"/>
              <w:gridCol w:w="3142"/>
            </w:tblGrid>
            <w:tr w:rsidR="00173622" w:rsidRPr="001B5D46" w14:paraId="2A311442" w14:textId="77777777" w:rsidTr="001B5D46">
              <w:trPr>
                <w:trHeight w:val="397"/>
                <w:jc w:val="center"/>
              </w:trPr>
              <w:tc>
                <w:tcPr>
                  <w:tcW w:w="35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21C09A2" w14:textId="4E769B21" w:rsidR="00173622" w:rsidRPr="001B5D46" w:rsidRDefault="00173622" w:rsidP="00A87F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ELABORÓ COMPONENTE TÉCNICO</w:t>
                  </w:r>
                </w:p>
              </w:tc>
              <w:tc>
                <w:tcPr>
                  <w:tcW w:w="35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A337E" w14:textId="0A8DF537" w:rsidR="00173622" w:rsidRPr="001B5D46" w:rsidRDefault="00173622" w:rsidP="00A87F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ELABORÓ COMPONENTE JURÍDICO</w:t>
                  </w:r>
                </w:p>
              </w:tc>
              <w:tc>
                <w:tcPr>
                  <w:tcW w:w="314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862B20" w14:textId="2D373DBF" w:rsidR="00173622" w:rsidRPr="001B5D46" w:rsidRDefault="00173622" w:rsidP="00A87F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REVISÓ ESTUDIO PREVIO</w:t>
                  </w:r>
                </w:p>
              </w:tc>
            </w:tr>
            <w:tr w:rsidR="000B15DC" w:rsidRPr="001B5D46" w14:paraId="01387487" w14:textId="77777777" w:rsidTr="00D46957">
              <w:trPr>
                <w:jc w:val="center"/>
              </w:trPr>
              <w:tc>
                <w:tcPr>
                  <w:tcW w:w="3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5363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5D3BBC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C98DDC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678C68" w14:textId="2FEF11E3" w:rsidR="000B15DC" w:rsidRPr="001B5D46" w:rsidRDefault="001F3E49" w:rsidP="00CB126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${nombresoportetecnicoep</w:t>
                  </w:r>
                  <w:r w:rsidR="000B15DC"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}</w:t>
                  </w:r>
                </w:p>
                <w:p w14:paraId="2FFCC7AD" w14:textId="47A51796" w:rsidR="000B15DC" w:rsidRPr="001B5D46" w:rsidRDefault="001F3E49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C.C. ${cedulasoportetecnicoep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  <w:p w14:paraId="37E2FA1C" w14:textId="252CC7D4" w:rsidR="000B15DC" w:rsidRPr="001B5D46" w:rsidRDefault="001F3E49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${cargosoportetecnicoep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F7CC4C" w14:textId="77777777" w:rsidR="008D227C" w:rsidRPr="001B5D46" w:rsidRDefault="008D227C" w:rsidP="008D22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656FEE" w14:textId="77777777" w:rsidR="008D227C" w:rsidRPr="001B5D46" w:rsidRDefault="008D227C" w:rsidP="008D22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83BBA6" w14:textId="77777777" w:rsidR="008D227C" w:rsidRPr="001B5D46" w:rsidRDefault="008D227C" w:rsidP="008D22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ACCF18B" w14:textId="10942D25" w:rsidR="000B15DC" w:rsidRPr="001B5D46" w:rsidRDefault="004F41B8" w:rsidP="008D227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${nombresoportelegalep</w:t>
                  </w:r>
                  <w:r w:rsidR="000B15DC"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}</w:t>
                  </w:r>
                </w:p>
                <w:p w14:paraId="2C1D39A4" w14:textId="28973343" w:rsidR="000B15DC" w:rsidRPr="001B5D46" w:rsidRDefault="004F41B8" w:rsidP="008D22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C.C. ${cedulasoportelegalep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  <w:p w14:paraId="19A1C9E5" w14:textId="40F2A5E9" w:rsidR="000B15DC" w:rsidRPr="001B5D46" w:rsidRDefault="004F41B8" w:rsidP="008D22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${cargosoportelegalep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DB8C99" w14:textId="77777777" w:rsidR="00651626" w:rsidRPr="001B5D46" w:rsidRDefault="00651626" w:rsidP="006E7C2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FAD7616" w14:textId="77777777" w:rsidR="00651626" w:rsidRPr="001B5D46" w:rsidRDefault="00651626" w:rsidP="006E7C2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C982626" w14:textId="77777777" w:rsidR="00651626" w:rsidRPr="001B5D46" w:rsidRDefault="00651626" w:rsidP="006E7C2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DFB07B1" w14:textId="6A707759" w:rsidR="000B15DC" w:rsidRPr="001B5D46" w:rsidRDefault="00147935" w:rsidP="006E7C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${nombrefirmarevisionep</w:t>
                  </w:r>
                  <w:r w:rsidR="000B15DC"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}</w:t>
                  </w:r>
                </w:p>
                <w:p w14:paraId="777C1A67" w14:textId="5B03E11C" w:rsidR="000B15DC" w:rsidRPr="001B5D46" w:rsidRDefault="00147935" w:rsidP="006E7C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C.C. ${cedulafirmarevisionep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  <w:p w14:paraId="6ECB1D85" w14:textId="4283EDD5" w:rsidR="000B15DC" w:rsidRPr="001B5D46" w:rsidRDefault="00B57C87" w:rsidP="006E7C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${cargofirmar</w:t>
                  </w:r>
                  <w:r w:rsidR="00147935" w:rsidRPr="001B5D46">
                    <w:rPr>
                      <w:rFonts w:ascii="Arial" w:hAnsi="Arial" w:cs="Arial"/>
                      <w:sz w:val="18"/>
                      <w:szCs w:val="18"/>
                    </w:rPr>
                    <w:t>evisionep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0B15DC" w:rsidRPr="001B5D46" w14:paraId="7E89BACE" w14:textId="77777777" w:rsidTr="001B5D46">
              <w:trPr>
                <w:trHeight w:val="397"/>
                <w:jc w:val="center"/>
              </w:trPr>
              <w:tc>
                <w:tcPr>
                  <w:tcW w:w="3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003C" w14:textId="03E5D133" w:rsidR="000B15DC" w:rsidRPr="001B5D46" w:rsidRDefault="000B15DC" w:rsidP="001674A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ELABORÓ COMPONENTE ECONÓMICO</w:t>
                  </w:r>
                </w:p>
              </w:tc>
              <w:tc>
                <w:tcPr>
                  <w:tcW w:w="35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A4E98C" w14:textId="77777777" w:rsidR="000B15DC" w:rsidRPr="001B5D46" w:rsidRDefault="000B15DC" w:rsidP="00A87F83">
                  <w:pPr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A06685" w14:textId="397F20B0" w:rsidR="000B15DC" w:rsidRPr="001B5D46" w:rsidRDefault="00D46957" w:rsidP="00152667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b/>
                      <w:sz w:val="18"/>
                      <w:szCs w:val="18"/>
                    </w:rPr>
                    <w:t>REVISOR OFICINA JURÍDICA</w:t>
                  </w:r>
                </w:p>
              </w:tc>
            </w:tr>
            <w:tr w:rsidR="000B15DC" w:rsidRPr="001B5D46" w14:paraId="77F9958F" w14:textId="77777777" w:rsidTr="00D46957">
              <w:trPr>
                <w:jc w:val="center"/>
              </w:trPr>
              <w:tc>
                <w:tcPr>
                  <w:tcW w:w="3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030E7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000DE8A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C663F0E" w14:textId="77777777" w:rsidR="00CB1266" w:rsidRPr="001B5D46" w:rsidRDefault="00CB1266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DFD0708" w14:textId="48A75D04" w:rsidR="000B15DC" w:rsidRPr="00732571" w:rsidRDefault="00E314D9" w:rsidP="00CB126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2571">
                    <w:rPr>
                      <w:rFonts w:ascii="Arial" w:hAnsi="Arial" w:cs="Arial"/>
                      <w:b/>
                      <w:sz w:val="18"/>
                      <w:szCs w:val="18"/>
                    </w:rPr>
                    <w:t>${nombresoporteeconomicoep</w:t>
                  </w:r>
                  <w:r w:rsidR="000B15DC" w:rsidRPr="00732571">
                    <w:rPr>
                      <w:rFonts w:ascii="Arial" w:hAnsi="Arial" w:cs="Arial"/>
                      <w:b/>
                      <w:sz w:val="18"/>
                      <w:szCs w:val="18"/>
                    </w:rPr>
                    <w:t>}</w:t>
                  </w:r>
                </w:p>
                <w:p w14:paraId="3EEAF5B0" w14:textId="3B0FDE72" w:rsidR="000B15DC" w:rsidRPr="001B5D46" w:rsidRDefault="00E314D9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C.C. ${cedulasoporteeconomicoep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  <w:p w14:paraId="04D05D69" w14:textId="26E5FEB4" w:rsidR="000B15DC" w:rsidRPr="001B5D46" w:rsidRDefault="00E314D9" w:rsidP="00CB12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${cargosoporteeconomicoep</w:t>
                  </w:r>
                  <w:r w:rsidR="000B15DC" w:rsidRPr="001B5D4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5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9C4043" w14:textId="77777777" w:rsidR="000B15DC" w:rsidRPr="001B5D46" w:rsidRDefault="000B15DC" w:rsidP="00A87F83">
                  <w:pPr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5FA51BC" w14:textId="77777777" w:rsidR="000B15DC" w:rsidRPr="001B5D46" w:rsidRDefault="000B15DC" w:rsidP="008537C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1E6F9E" w14:textId="77777777" w:rsidR="008537C3" w:rsidRPr="001B5D46" w:rsidRDefault="008537C3" w:rsidP="008537C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C7384F1" w14:textId="77777777" w:rsidR="008537C3" w:rsidRPr="001B5D46" w:rsidRDefault="008537C3" w:rsidP="008537C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ACBD77" w14:textId="46C57168" w:rsidR="008537C3" w:rsidRPr="00732571" w:rsidRDefault="008537C3" w:rsidP="008537C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32571">
                    <w:rPr>
                      <w:rFonts w:ascii="Arial" w:hAnsi="Arial" w:cs="Arial"/>
                      <w:b/>
                      <w:sz w:val="18"/>
                      <w:szCs w:val="18"/>
                    </w:rPr>
                    <w:t>${nombrerevisorjuridicoep}</w:t>
                  </w:r>
                </w:p>
                <w:p w14:paraId="26ED597F" w14:textId="4F4C299E" w:rsidR="008537C3" w:rsidRPr="001B5D46" w:rsidRDefault="008537C3" w:rsidP="008537C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C.C. ${cedularevisorjuridicoep}</w:t>
                  </w:r>
                </w:p>
                <w:p w14:paraId="2D5A303E" w14:textId="77E64CC9" w:rsidR="008537C3" w:rsidRPr="001B5D46" w:rsidRDefault="008537C3" w:rsidP="008537C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D46">
                    <w:rPr>
                      <w:rFonts w:ascii="Arial" w:hAnsi="Arial" w:cs="Arial"/>
                      <w:sz w:val="18"/>
                      <w:szCs w:val="18"/>
                    </w:rPr>
                    <w:t>${cargorevisorjuridicoep}</w:t>
                  </w:r>
                </w:p>
              </w:tc>
            </w:tr>
          </w:tbl>
          <w:p w14:paraId="72EE4EDF" w14:textId="77777777" w:rsidR="000877DF" w:rsidRPr="001B5D46" w:rsidRDefault="000877DF" w:rsidP="00A87F8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60B064" w14:textId="77777777" w:rsidR="00F6180B" w:rsidRDefault="00F6180B" w:rsidP="006221EF">
      <w:pPr>
        <w:rPr>
          <w:rFonts w:ascii="Arial" w:hAnsi="Arial" w:cs="Arial"/>
          <w:sz w:val="20"/>
          <w:szCs w:val="20"/>
        </w:rPr>
      </w:pPr>
    </w:p>
    <w:p w14:paraId="43AA3A72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732571">
        <w:trPr>
          <w:trHeight w:val="397"/>
          <w:jc w:val="center"/>
        </w:trPr>
        <w:tc>
          <w:tcPr>
            <w:tcW w:w="5103" w:type="dxa"/>
            <w:vAlign w:val="center"/>
          </w:tcPr>
          <w:p w14:paraId="437A68F3" w14:textId="19078773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7A1D5A4C" w14:textId="6C9082F6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0F3C7E">
              <w:rPr>
                <w:rFonts w:ascii="Arial" w:hAnsi="Arial" w:cs="Arial"/>
                <w:sz w:val="20"/>
                <w:szCs w:val="20"/>
              </w:rPr>
              <w:t>cargojefed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ependencia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5FAAB5F" w14:textId="1822EE7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nombrejefejuridicoep</w:t>
            </w:r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1E130A" w14:textId="33CC8D80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0F3C7E">
              <w:rPr>
                <w:rFonts w:ascii="Arial" w:hAnsi="Arial" w:cs="Arial"/>
                <w:sz w:val="20"/>
                <w:szCs w:val="20"/>
              </w:rPr>
              <w:t>cargojefej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uridico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221EF" w14:paraId="20709D88" w14:textId="77777777" w:rsidTr="002C77CF">
        <w:trPr>
          <w:jc w:val="center"/>
        </w:trPr>
        <w:tc>
          <w:tcPr>
            <w:tcW w:w="5103" w:type="dxa"/>
            <w:vAlign w:val="center"/>
          </w:tcPr>
          <w:p w14:paraId="1BA104BD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B3F8F7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368B51AF" w14:textId="77777777" w:rsidTr="002C77CF">
        <w:trPr>
          <w:jc w:val="center"/>
        </w:trPr>
        <w:tc>
          <w:tcPr>
            <w:tcW w:w="5103" w:type="dxa"/>
            <w:vAlign w:val="center"/>
          </w:tcPr>
          <w:p w14:paraId="583ADE6F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57437B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1F16AAFC" w14:textId="77777777" w:rsidTr="002C77CF">
        <w:trPr>
          <w:jc w:val="center"/>
        </w:trPr>
        <w:tc>
          <w:tcPr>
            <w:tcW w:w="5103" w:type="dxa"/>
            <w:vAlign w:val="center"/>
          </w:tcPr>
          <w:p w14:paraId="6D15634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8DB2F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4BC" w14:paraId="4A044D43" w14:textId="77777777" w:rsidTr="00732571">
        <w:trPr>
          <w:trHeight w:val="397"/>
          <w:jc w:val="center"/>
        </w:trPr>
        <w:tc>
          <w:tcPr>
            <w:tcW w:w="5103" w:type="dxa"/>
            <w:vAlign w:val="center"/>
          </w:tcPr>
          <w:p w14:paraId="3B776927" w14:textId="266E12A7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nombrejefebancoproyectoep</w:t>
            </w:r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3496AEF9" w14:textId="4853D728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0F3C7E">
              <w:rPr>
                <w:rFonts w:ascii="Arial" w:hAnsi="Arial" w:cs="Arial"/>
                <w:sz w:val="20"/>
                <w:szCs w:val="20"/>
              </w:rPr>
              <w:t>cargojefebancop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royecto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13C364F2" w14:textId="77777777" w:rsidR="008854BC" w:rsidRDefault="008854BC" w:rsidP="00622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874970">
      <w:headerReference w:type="default" r:id="rId8"/>
      <w:footerReference w:type="default" r:id="rId9"/>
      <w:pgSz w:w="12240" w:h="15840"/>
      <w:pgMar w:top="2694" w:right="1134" w:bottom="1134" w:left="1134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54D39" w14:textId="77777777" w:rsidR="004D040C" w:rsidRDefault="004D040C" w:rsidP="00DE758B">
      <w:r>
        <w:separator/>
      </w:r>
    </w:p>
  </w:endnote>
  <w:endnote w:type="continuationSeparator" w:id="0">
    <w:p w14:paraId="6EEBA607" w14:textId="77777777" w:rsidR="004D040C" w:rsidRDefault="004D040C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D255B7" w:rsidRPr="00175209" w14:paraId="795DBE1A" w14:textId="77777777" w:rsidTr="00D255B7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79CE4BD" w14:textId="77777777" w:rsidR="00D255B7" w:rsidRPr="00175209" w:rsidRDefault="00D255B7" w:rsidP="00D255B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090015EF" w14:textId="77777777" w:rsidR="00D255B7" w:rsidRPr="00175209" w:rsidRDefault="00756256" w:rsidP="00D255B7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D255B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D255B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D255B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D255B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D255B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3561B2F" w14:textId="3D2C08A6" w:rsidR="00D255B7" w:rsidRPr="00175209" w:rsidRDefault="00D255B7" w:rsidP="00463B9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56256">
            <w:rPr>
              <w:rFonts w:ascii="Arial" w:hAnsi="Arial" w:cs="Arial"/>
              <w:i/>
              <w:iCs/>
              <w:noProof/>
              <w:sz w:val="18"/>
              <w:szCs w:val="18"/>
            </w:rPr>
            <w:t>4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70524D5" w14:textId="395B59AB" w:rsidR="00D255B7" w:rsidRPr="00DE758B" w:rsidRDefault="00D255B7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700A6" w14:textId="77777777" w:rsidR="004D040C" w:rsidRDefault="004D040C" w:rsidP="00DE758B">
      <w:r>
        <w:separator/>
      </w:r>
    </w:p>
  </w:footnote>
  <w:footnote w:type="continuationSeparator" w:id="0">
    <w:p w14:paraId="1A396475" w14:textId="77777777" w:rsidR="004D040C" w:rsidRDefault="004D040C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jc w:val="center"/>
      <w:tblInd w:w="468" w:type="dxa"/>
      <w:tblLook w:val="04A0" w:firstRow="1" w:lastRow="0" w:firstColumn="1" w:lastColumn="0" w:noHBand="0" w:noVBand="1"/>
    </w:tblPr>
    <w:tblGrid>
      <w:gridCol w:w="1700"/>
      <w:gridCol w:w="7983"/>
      <w:gridCol w:w="95"/>
    </w:tblGrid>
    <w:tr w:rsidR="00D255B7" w:rsidRPr="000309FE" w14:paraId="794DB7DD" w14:textId="77777777" w:rsidTr="00D255B7">
      <w:trPr>
        <w:trHeight w:val="1028"/>
        <w:jc w:val="center"/>
      </w:trPr>
      <w:tc>
        <w:tcPr>
          <w:tcW w:w="1700" w:type="dxa"/>
          <w:vAlign w:val="center"/>
        </w:tcPr>
        <w:p w14:paraId="19D71DB6" w14:textId="0E0D162B" w:rsidR="00D255B7" w:rsidRDefault="00D255B7" w:rsidP="00D255B7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13498CF" wp14:editId="63DF715E">
                <wp:extent cx="695325" cy="800100"/>
                <wp:effectExtent l="0" t="0" r="9525" b="0"/>
                <wp:docPr id="2" name="Imagen 2" descr="escudo casan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escudo casan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gridSpan w:val="2"/>
          <w:vAlign w:val="center"/>
          <w:hideMark/>
        </w:tcPr>
        <w:p w14:paraId="6C9B80CB" w14:textId="77777777" w:rsidR="00D255B7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ESTUDIO PREVIO</w:t>
          </w:r>
          <w:r w:rsidRPr="000309FE">
            <w:rPr>
              <w:rFonts w:ascii="Arial" w:hAnsi="Arial" w:cs="Arial"/>
              <w:b/>
              <w:sz w:val="22"/>
              <w:szCs w:val="22"/>
              <w:lang w:val="es-MX" w:eastAsia="es-MX"/>
            </w:rPr>
            <w:t xml:space="preserve"> </w:t>
          </w:r>
        </w:p>
        <w:p w14:paraId="24A8D5FF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FO-AB</w:t>
          </w: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-0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2</w:t>
          </w:r>
        </w:p>
        <w:p w14:paraId="7C2660FD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26-09-2016</w:t>
          </w:r>
        </w:p>
        <w:p w14:paraId="6763C371" w14:textId="77777777" w:rsidR="00D255B7" w:rsidRPr="000309FE" w:rsidRDefault="00D255B7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V. 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5</w:t>
          </w:r>
        </w:p>
      </w:tc>
    </w:tr>
    <w:tr w:rsidR="00D255B7" w:rsidRPr="000309FE" w14:paraId="58229DD9" w14:textId="77777777" w:rsidTr="00D255B7">
      <w:trPr>
        <w:gridAfter w:val="1"/>
        <w:wAfter w:w="95" w:type="dxa"/>
        <w:trHeight w:val="444"/>
        <w:jc w:val="center"/>
      </w:trPr>
      <w:tc>
        <w:tcPr>
          <w:tcW w:w="1700" w:type="dxa"/>
          <w:vAlign w:val="center"/>
        </w:tcPr>
        <w:p w14:paraId="3593961E" w14:textId="77777777" w:rsidR="00D255B7" w:rsidRDefault="00D255B7" w:rsidP="00D255B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A39BB">
            <w:rPr>
              <w:rFonts w:ascii="Arial" w:hAnsi="Arial" w:cs="Arial"/>
              <w:spacing w:val="4"/>
              <w:sz w:val="16"/>
              <w:szCs w:val="16"/>
            </w:rPr>
            <w:t>GOBERNACION</w:t>
          </w:r>
          <w:r>
            <w:rPr>
              <w:rFonts w:ascii="Arial" w:hAnsi="Arial" w:cs="Arial"/>
              <w:spacing w:val="4"/>
              <w:sz w:val="16"/>
              <w:szCs w:val="16"/>
            </w:rPr>
            <w:t xml:space="preserve"> </w:t>
          </w:r>
          <w:r w:rsidRPr="002A39BB">
            <w:rPr>
              <w:rFonts w:ascii="Arial" w:hAnsi="Arial" w:cs="Arial"/>
              <w:spacing w:val="8"/>
              <w:sz w:val="16"/>
              <w:szCs w:val="16"/>
            </w:rPr>
            <w:t>DE CASANARE</w:t>
          </w:r>
        </w:p>
        <w:p w14:paraId="79F2C80C" w14:textId="77777777" w:rsidR="00D255B7" w:rsidRPr="00387F84" w:rsidRDefault="00D255B7" w:rsidP="00D255B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NIT.892099216-6</w:t>
          </w:r>
        </w:p>
      </w:tc>
      <w:tc>
        <w:tcPr>
          <w:tcW w:w="7983" w:type="dxa"/>
          <w:vAlign w:val="center"/>
          <w:hideMark/>
        </w:tcPr>
        <w:p w14:paraId="71F17BAD" w14:textId="77777777" w:rsidR="00D255B7" w:rsidRPr="000309FE" w:rsidRDefault="00D255B7" w:rsidP="00D255B7">
          <w:pPr>
            <w:rPr>
              <w:rFonts w:ascii="Arial" w:hAnsi="Arial" w:cs="Arial"/>
              <w:sz w:val="22"/>
              <w:szCs w:val="22"/>
              <w:lang w:val="es-MX" w:eastAsia="es-MX"/>
            </w:rPr>
          </w:pPr>
        </w:p>
      </w:tc>
    </w:tr>
  </w:tbl>
  <w:p w14:paraId="10DF8761" w14:textId="64CCCE9C" w:rsidR="00D255B7" w:rsidRPr="002B1BAB" w:rsidRDefault="00D255B7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${</w:t>
    </w:r>
    <w:r>
      <w:rPr>
        <w:rFonts w:ascii="Arial" w:hAnsi="Arial" w:cs="Arial"/>
        <w:sz w:val="16"/>
        <w:szCs w:val="16"/>
      </w:rPr>
      <w:t>estudioprevio</w:t>
    </w:r>
    <w:r w:rsidRPr="009B0760"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F0"/>
    <w:rsid w:val="00030A7A"/>
    <w:rsid w:val="000615E5"/>
    <w:rsid w:val="000877DF"/>
    <w:rsid w:val="00090459"/>
    <w:rsid w:val="000B15DC"/>
    <w:rsid w:val="000E5207"/>
    <w:rsid w:val="000F3C7E"/>
    <w:rsid w:val="00106B62"/>
    <w:rsid w:val="00147935"/>
    <w:rsid w:val="00152667"/>
    <w:rsid w:val="00162DB1"/>
    <w:rsid w:val="00166580"/>
    <w:rsid w:val="0016687C"/>
    <w:rsid w:val="001668E9"/>
    <w:rsid w:val="001674AA"/>
    <w:rsid w:val="00173622"/>
    <w:rsid w:val="0017495D"/>
    <w:rsid w:val="001757CC"/>
    <w:rsid w:val="00181C96"/>
    <w:rsid w:val="00182CA1"/>
    <w:rsid w:val="001A5133"/>
    <w:rsid w:val="001B5D46"/>
    <w:rsid w:val="001C110F"/>
    <w:rsid w:val="001D28A4"/>
    <w:rsid w:val="001D422A"/>
    <w:rsid w:val="001E6321"/>
    <w:rsid w:val="001F3E49"/>
    <w:rsid w:val="002141A1"/>
    <w:rsid w:val="00214A08"/>
    <w:rsid w:val="002173CB"/>
    <w:rsid w:val="00224F69"/>
    <w:rsid w:val="00226821"/>
    <w:rsid w:val="0025492F"/>
    <w:rsid w:val="00261181"/>
    <w:rsid w:val="00276996"/>
    <w:rsid w:val="002A3CE3"/>
    <w:rsid w:val="002B1BAB"/>
    <w:rsid w:val="002B465D"/>
    <w:rsid w:val="002C19C4"/>
    <w:rsid w:val="002C5EDA"/>
    <w:rsid w:val="002C77CF"/>
    <w:rsid w:val="002E60C0"/>
    <w:rsid w:val="00322E66"/>
    <w:rsid w:val="003248F0"/>
    <w:rsid w:val="0032622D"/>
    <w:rsid w:val="00354477"/>
    <w:rsid w:val="00362170"/>
    <w:rsid w:val="00376A51"/>
    <w:rsid w:val="0038189A"/>
    <w:rsid w:val="00393578"/>
    <w:rsid w:val="003A0145"/>
    <w:rsid w:val="003A20B3"/>
    <w:rsid w:val="003B27A1"/>
    <w:rsid w:val="003C08D6"/>
    <w:rsid w:val="003E00C7"/>
    <w:rsid w:val="003E40BA"/>
    <w:rsid w:val="003E4BB2"/>
    <w:rsid w:val="00410BF7"/>
    <w:rsid w:val="00431D3B"/>
    <w:rsid w:val="0045541A"/>
    <w:rsid w:val="00463B90"/>
    <w:rsid w:val="00487BEA"/>
    <w:rsid w:val="004D040C"/>
    <w:rsid w:val="004D61BD"/>
    <w:rsid w:val="004F0F87"/>
    <w:rsid w:val="004F41B8"/>
    <w:rsid w:val="005226FF"/>
    <w:rsid w:val="00525172"/>
    <w:rsid w:val="00532D38"/>
    <w:rsid w:val="0054515B"/>
    <w:rsid w:val="00551A9D"/>
    <w:rsid w:val="00581E37"/>
    <w:rsid w:val="005A2057"/>
    <w:rsid w:val="005B53F3"/>
    <w:rsid w:val="005B73B9"/>
    <w:rsid w:val="005F2299"/>
    <w:rsid w:val="006074F8"/>
    <w:rsid w:val="00620BDE"/>
    <w:rsid w:val="0062200B"/>
    <w:rsid w:val="006221EF"/>
    <w:rsid w:val="006335C0"/>
    <w:rsid w:val="006345EF"/>
    <w:rsid w:val="006377A2"/>
    <w:rsid w:val="00651626"/>
    <w:rsid w:val="00657BEE"/>
    <w:rsid w:val="00664AAF"/>
    <w:rsid w:val="0066609B"/>
    <w:rsid w:val="006678DD"/>
    <w:rsid w:val="00671C5A"/>
    <w:rsid w:val="0067256F"/>
    <w:rsid w:val="006855D3"/>
    <w:rsid w:val="006A706C"/>
    <w:rsid w:val="006C57A4"/>
    <w:rsid w:val="006E7C26"/>
    <w:rsid w:val="006F6621"/>
    <w:rsid w:val="00712ECB"/>
    <w:rsid w:val="00716A2D"/>
    <w:rsid w:val="00720A6C"/>
    <w:rsid w:val="00731446"/>
    <w:rsid w:val="00732571"/>
    <w:rsid w:val="00744B11"/>
    <w:rsid w:val="007520A0"/>
    <w:rsid w:val="00756256"/>
    <w:rsid w:val="00764ADA"/>
    <w:rsid w:val="007903DC"/>
    <w:rsid w:val="007C799A"/>
    <w:rsid w:val="007D2604"/>
    <w:rsid w:val="007E1D00"/>
    <w:rsid w:val="008001D3"/>
    <w:rsid w:val="00826E0B"/>
    <w:rsid w:val="00836DBC"/>
    <w:rsid w:val="008537C3"/>
    <w:rsid w:val="00861514"/>
    <w:rsid w:val="00867DF6"/>
    <w:rsid w:val="00874970"/>
    <w:rsid w:val="0087700D"/>
    <w:rsid w:val="00883EAD"/>
    <w:rsid w:val="008854BC"/>
    <w:rsid w:val="008B48AE"/>
    <w:rsid w:val="008D227C"/>
    <w:rsid w:val="008D2DD8"/>
    <w:rsid w:val="008F27E5"/>
    <w:rsid w:val="008F635D"/>
    <w:rsid w:val="008F7762"/>
    <w:rsid w:val="0092455D"/>
    <w:rsid w:val="00925EEA"/>
    <w:rsid w:val="00947B03"/>
    <w:rsid w:val="00950BDA"/>
    <w:rsid w:val="00957C86"/>
    <w:rsid w:val="00965BA4"/>
    <w:rsid w:val="00965D85"/>
    <w:rsid w:val="0097511C"/>
    <w:rsid w:val="009B0760"/>
    <w:rsid w:val="00A06143"/>
    <w:rsid w:val="00A4215C"/>
    <w:rsid w:val="00A8312D"/>
    <w:rsid w:val="00A87F83"/>
    <w:rsid w:val="00A95A5D"/>
    <w:rsid w:val="00AA04D1"/>
    <w:rsid w:val="00AC7564"/>
    <w:rsid w:val="00AD6D68"/>
    <w:rsid w:val="00AE6B72"/>
    <w:rsid w:val="00B25842"/>
    <w:rsid w:val="00B36C58"/>
    <w:rsid w:val="00B43B89"/>
    <w:rsid w:val="00B46D1F"/>
    <w:rsid w:val="00B57C87"/>
    <w:rsid w:val="00B81EBA"/>
    <w:rsid w:val="00B861E7"/>
    <w:rsid w:val="00BB2344"/>
    <w:rsid w:val="00BC37DB"/>
    <w:rsid w:val="00BE5900"/>
    <w:rsid w:val="00C01DF6"/>
    <w:rsid w:val="00C27C1F"/>
    <w:rsid w:val="00C76A32"/>
    <w:rsid w:val="00C8743E"/>
    <w:rsid w:val="00CA47DC"/>
    <w:rsid w:val="00CA50EA"/>
    <w:rsid w:val="00CB057D"/>
    <w:rsid w:val="00CB1266"/>
    <w:rsid w:val="00CB4C31"/>
    <w:rsid w:val="00D0498F"/>
    <w:rsid w:val="00D079AE"/>
    <w:rsid w:val="00D102C9"/>
    <w:rsid w:val="00D1678D"/>
    <w:rsid w:val="00D21037"/>
    <w:rsid w:val="00D255B7"/>
    <w:rsid w:val="00D27011"/>
    <w:rsid w:val="00D4032A"/>
    <w:rsid w:val="00D46957"/>
    <w:rsid w:val="00D606A1"/>
    <w:rsid w:val="00D661DA"/>
    <w:rsid w:val="00D70CD5"/>
    <w:rsid w:val="00D762AE"/>
    <w:rsid w:val="00D832E9"/>
    <w:rsid w:val="00DC5DD7"/>
    <w:rsid w:val="00DE0407"/>
    <w:rsid w:val="00DE0B4E"/>
    <w:rsid w:val="00DE758B"/>
    <w:rsid w:val="00E23D11"/>
    <w:rsid w:val="00E314D9"/>
    <w:rsid w:val="00E33764"/>
    <w:rsid w:val="00E42421"/>
    <w:rsid w:val="00E44B12"/>
    <w:rsid w:val="00E6094B"/>
    <w:rsid w:val="00E70ABB"/>
    <w:rsid w:val="00EB0E07"/>
    <w:rsid w:val="00EB4C00"/>
    <w:rsid w:val="00EB5AD0"/>
    <w:rsid w:val="00EB68FA"/>
    <w:rsid w:val="00EC08EA"/>
    <w:rsid w:val="00ED0EF7"/>
    <w:rsid w:val="00ED7853"/>
    <w:rsid w:val="00ED786D"/>
    <w:rsid w:val="00EF2A8E"/>
    <w:rsid w:val="00EF63F4"/>
    <w:rsid w:val="00F17CEC"/>
    <w:rsid w:val="00F31C64"/>
    <w:rsid w:val="00F35839"/>
    <w:rsid w:val="00F6180B"/>
    <w:rsid w:val="00F7403B"/>
    <w:rsid w:val="00F91827"/>
    <w:rsid w:val="00F936DE"/>
    <w:rsid w:val="00FC49D1"/>
    <w:rsid w:val="00FD2E98"/>
    <w:rsid w:val="00FD52E2"/>
    <w:rsid w:val="00FF04E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60B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C1B0-A326-FD43-AB0D-166699BD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612</Words>
  <Characters>3366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jair riaño</cp:lastModifiedBy>
  <cp:revision>13</cp:revision>
  <dcterms:created xsi:type="dcterms:W3CDTF">2016-09-27T16:11:00Z</dcterms:created>
  <dcterms:modified xsi:type="dcterms:W3CDTF">2016-11-03T16:19:00Z</dcterms:modified>
</cp:coreProperties>
</file>