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324251" w:rsidRDefault="00717B34" w:rsidP="003C3AD9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620" w:type="dxa"/>
        <w:jc w:val="center"/>
        <w:tblLook w:val="04A0" w:firstRow="1" w:lastRow="0" w:firstColumn="1" w:lastColumn="0" w:noHBand="0" w:noVBand="1"/>
      </w:tblPr>
      <w:tblGrid>
        <w:gridCol w:w="10701"/>
      </w:tblGrid>
      <w:tr w:rsidR="007D59F5" w:rsidRPr="00324251" w14:paraId="1FB01001" w14:textId="77777777" w:rsidTr="0066071E">
        <w:trPr>
          <w:jc w:val="center"/>
        </w:trPr>
        <w:tc>
          <w:tcPr>
            <w:tcW w:w="10620" w:type="dxa"/>
            <w:vAlign w:val="center"/>
          </w:tcPr>
          <w:p w14:paraId="3EB0CCDD" w14:textId="6CC21C7E" w:rsidR="00717B34" w:rsidRPr="00324251" w:rsidRDefault="003E0167" w:rsidP="003C3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24251">
              <w:rPr>
                <w:rFonts w:ascii="Arial" w:hAnsi="Arial" w:cs="Arial"/>
                <w:sz w:val="20"/>
                <w:szCs w:val="20"/>
              </w:rPr>
              <w:t>tipoadicionprorroga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324251" w14:paraId="593C6D21" w14:textId="77777777" w:rsidTr="0066071E">
        <w:trPr>
          <w:jc w:val="center"/>
        </w:trPr>
        <w:tc>
          <w:tcPr>
            <w:tcW w:w="10620" w:type="dxa"/>
            <w:vAlign w:val="center"/>
          </w:tcPr>
          <w:p w14:paraId="40A49F1C" w14:textId="4EE6A48F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GRADO DE RESPONSABILIDAD:</w:t>
            </w:r>
          </w:p>
          <w:p w14:paraId="1801679E" w14:textId="77777777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78CC8B" w14:textId="773449F2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Mediante la suscripción de la presente acta de adición y</w:t>
            </w:r>
            <w:r w:rsidR="00E042AC" w:rsidRPr="00324251">
              <w:rPr>
                <w:rFonts w:ascii="Arial" w:hAnsi="Arial" w:cs="Arial"/>
                <w:sz w:val="20"/>
                <w:szCs w:val="20"/>
              </w:rPr>
              <w:t>/o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prórroga, el Contratista, el I</w:t>
            </w:r>
            <w:r w:rsidR="00E042AC" w:rsidRPr="00324251">
              <w:rPr>
                <w:rFonts w:ascii="Arial" w:hAnsi="Arial" w:cs="Arial"/>
                <w:sz w:val="20"/>
                <w:szCs w:val="20"/>
              </w:rPr>
              <w:t>nterventor y el Supervisor del c</w:t>
            </w:r>
            <w:r w:rsidRPr="00324251">
              <w:rPr>
                <w:rFonts w:ascii="Arial" w:hAnsi="Arial" w:cs="Arial"/>
                <w:sz w:val="20"/>
                <w:szCs w:val="20"/>
              </w:rPr>
              <w:t>ontrato asumen plena responsabilidad por la veracidad de la información en ella contenida, especialmente respecto a:</w:t>
            </w:r>
          </w:p>
          <w:p w14:paraId="634B9C07" w14:textId="77777777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ADA6D6" w14:textId="529B1A44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483979" w:rsidRPr="00324251">
              <w:rPr>
                <w:rFonts w:ascii="Arial" w:hAnsi="Arial" w:cs="Arial"/>
                <w:sz w:val="20"/>
                <w:szCs w:val="20"/>
              </w:rPr>
              <w:t xml:space="preserve"> Avance físico ejecutado al</w:t>
            </w:r>
            <w:r w:rsidR="00E34736"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E34736" w:rsidRPr="00324251">
              <w:rPr>
                <w:rFonts w:ascii="Arial" w:hAnsi="Arial" w:cs="Arial"/>
                <w:sz w:val="20"/>
                <w:szCs w:val="20"/>
              </w:rPr>
              <w:t>fechaultimoactapago</w:t>
            </w:r>
            <w:proofErr w:type="spellEnd"/>
            <w:r w:rsidR="00E34736" w:rsidRPr="00324251">
              <w:rPr>
                <w:rFonts w:ascii="Arial" w:hAnsi="Arial" w:cs="Arial"/>
                <w:sz w:val="20"/>
                <w:szCs w:val="20"/>
              </w:rPr>
              <w:t>}</w:t>
            </w:r>
            <w:r w:rsidR="00110E44" w:rsidRPr="00324251">
              <w:rPr>
                <w:rFonts w:ascii="Arial" w:hAnsi="Arial" w:cs="Arial"/>
                <w:sz w:val="20"/>
                <w:szCs w:val="20"/>
              </w:rPr>
              <w:t>.</w:t>
            </w:r>
            <w:r w:rsidR="001603DD"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1603DD" w:rsidRPr="00324251">
              <w:rPr>
                <w:rFonts w:ascii="Arial" w:hAnsi="Arial" w:cs="Arial"/>
                <w:sz w:val="20"/>
                <w:szCs w:val="20"/>
              </w:rPr>
              <w:t>porcentajeultimoactapago</w:t>
            </w:r>
            <w:proofErr w:type="spellEnd"/>
            <w:r w:rsidR="001603DD" w:rsidRPr="00324251">
              <w:rPr>
                <w:rFonts w:ascii="Arial" w:hAnsi="Arial" w:cs="Arial"/>
                <w:sz w:val="20"/>
                <w:szCs w:val="20"/>
              </w:rPr>
              <w:t>}</w:t>
            </w:r>
            <w:r w:rsidR="00F35910" w:rsidRPr="00324251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EE647F8" w14:textId="6085D820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Valor actual del contrato</w:t>
            </w:r>
            <w:r w:rsidR="0032078C" w:rsidRPr="00324251">
              <w:rPr>
                <w:rFonts w:ascii="Arial" w:hAnsi="Arial" w:cs="Arial"/>
                <w:sz w:val="20"/>
                <w:szCs w:val="20"/>
              </w:rPr>
              <w:t>.</w:t>
            </w:r>
            <w:r w:rsidR="00483979" w:rsidRPr="00324251">
              <w:rPr>
                <w:rFonts w:ascii="Arial" w:hAnsi="Arial" w:cs="Arial"/>
                <w:sz w:val="20"/>
                <w:szCs w:val="20"/>
              </w:rPr>
              <w:t xml:space="preserve"> $${</w:t>
            </w:r>
            <w:proofErr w:type="spellStart"/>
            <w:r w:rsidR="003F74A6" w:rsidRPr="00324251">
              <w:rPr>
                <w:rFonts w:ascii="Arial" w:hAnsi="Arial" w:cs="Arial"/>
                <w:sz w:val="20"/>
                <w:szCs w:val="20"/>
              </w:rPr>
              <w:t>valortotalcontrato</w:t>
            </w:r>
            <w:proofErr w:type="spellEnd"/>
            <w:r w:rsidR="00483979" w:rsidRPr="00324251">
              <w:rPr>
                <w:rFonts w:ascii="Arial" w:hAnsi="Arial" w:cs="Arial"/>
                <w:sz w:val="20"/>
                <w:szCs w:val="20"/>
              </w:rPr>
              <w:t>}</w:t>
            </w:r>
            <w:r w:rsidR="003F74A6" w:rsidRPr="00324251">
              <w:rPr>
                <w:rFonts w:ascii="Arial" w:hAnsi="Arial" w:cs="Arial"/>
                <w:sz w:val="20"/>
                <w:szCs w:val="20"/>
              </w:rPr>
              <w:t xml:space="preserve"> M.L.C.</w:t>
            </w:r>
          </w:p>
          <w:p w14:paraId="5363C1F8" w14:textId="220E5C31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E34736" w:rsidRPr="00324251">
              <w:rPr>
                <w:rFonts w:ascii="Arial" w:hAnsi="Arial" w:cs="Arial"/>
                <w:sz w:val="20"/>
                <w:szCs w:val="20"/>
              </w:rPr>
              <w:t xml:space="preserve"> Valor facturado hasta el ${</w:t>
            </w:r>
            <w:proofErr w:type="spellStart"/>
            <w:r w:rsidR="00E34736" w:rsidRPr="00324251">
              <w:rPr>
                <w:rFonts w:ascii="Arial" w:hAnsi="Arial" w:cs="Arial"/>
                <w:sz w:val="20"/>
                <w:szCs w:val="20"/>
              </w:rPr>
              <w:t>fechaultimoactapago</w:t>
            </w:r>
            <w:proofErr w:type="spellEnd"/>
            <w:r w:rsidR="00E34736" w:rsidRPr="00324251">
              <w:rPr>
                <w:rFonts w:ascii="Arial" w:hAnsi="Arial" w:cs="Arial"/>
                <w:sz w:val="20"/>
                <w:szCs w:val="20"/>
              </w:rPr>
              <w:t>}</w:t>
            </w:r>
            <w:r w:rsidR="00110E44" w:rsidRPr="00324251">
              <w:rPr>
                <w:rFonts w:ascii="Arial" w:hAnsi="Arial" w:cs="Arial"/>
                <w:sz w:val="20"/>
                <w:szCs w:val="20"/>
              </w:rPr>
              <w:t>.</w:t>
            </w:r>
            <w:r w:rsidR="004763D9" w:rsidRPr="00324251">
              <w:rPr>
                <w:rFonts w:ascii="Arial" w:hAnsi="Arial" w:cs="Arial"/>
                <w:sz w:val="20"/>
                <w:szCs w:val="20"/>
              </w:rPr>
              <w:t xml:space="preserve"> $${</w:t>
            </w:r>
            <w:proofErr w:type="spellStart"/>
            <w:r w:rsidR="004763D9" w:rsidRPr="00324251">
              <w:rPr>
                <w:rFonts w:ascii="Arial" w:hAnsi="Arial" w:cs="Arial"/>
                <w:sz w:val="20"/>
                <w:szCs w:val="20"/>
              </w:rPr>
              <w:t>valorpagototalcontrato</w:t>
            </w:r>
            <w:proofErr w:type="spellEnd"/>
            <w:r w:rsidR="004763D9" w:rsidRPr="00324251">
              <w:rPr>
                <w:rFonts w:ascii="Arial" w:hAnsi="Arial" w:cs="Arial"/>
                <w:sz w:val="20"/>
                <w:szCs w:val="20"/>
              </w:rPr>
              <w:t>} M.L.C.</w:t>
            </w:r>
          </w:p>
          <w:p w14:paraId="35152EDF" w14:textId="063128E1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Valor anticipo, si lo hubo</w:t>
            </w:r>
            <w:r w:rsidR="0032078C" w:rsidRPr="0032425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D5527" w:rsidRPr="00324251">
              <w:rPr>
                <w:rFonts w:ascii="Arial" w:hAnsi="Arial" w:cs="Arial"/>
                <w:sz w:val="20"/>
                <w:szCs w:val="20"/>
              </w:rPr>
              <w:t>$</w:t>
            </w:r>
            <w:r w:rsidR="0032078C" w:rsidRPr="0032425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32078C" w:rsidRPr="00324251">
              <w:rPr>
                <w:rFonts w:ascii="Arial" w:hAnsi="Arial" w:cs="Arial"/>
                <w:sz w:val="20"/>
                <w:szCs w:val="20"/>
              </w:rPr>
              <w:t>valoranticipototalcontrato</w:t>
            </w:r>
            <w:proofErr w:type="spellEnd"/>
            <w:r w:rsidR="0032078C" w:rsidRPr="00324251">
              <w:rPr>
                <w:rFonts w:ascii="Arial" w:hAnsi="Arial" w:cs="Arial"/>
                <w:sz w:val="20"/>
                <w:szCs w:val="20"/>
              </w:rPr>
              <w:t>} M.L.C.</w:t>
            </w:r>
          </w:p>
          <w:p w14:paraId="08B3EA72" w14:textId="54827502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Valor anticipo amortizado</w:t>
            </w:r>
            <w:r w:rsidR="00951AD6" w:rsidRPr="00324251">
              <w:rPr>
                <w:rFonts w:ascii="Arial" w:hAnsi="Arial" w:cs="Arial"/>
                <w:sz w:val="20"/>
                <w:szCs w:val="20"/>
              </w:rPr>
              <w:t>.</w:t>
            </w:r>
            <w:r w:rsidR="00ED5527" w:rsidRPr="00324251">
              <w:rPr>
                <w:rFonts w:ascii="Arial" w:hAnsi="Arial" w:cs="Arial"/>
                <w:sz w:val="20"/>
                <w:szCs w:val="20"/>
              </w:rPr>
              <w:t xml:space="preserve"> $${</w:t>
            </w:r>
            <w:proofErr w:type="spellStart"/>
            <w:r w:rsidR="00ED5527" w:rsidRPr="00324251">
              <w:rPr>
                <w:rFonts w:ascii="Arial" w:hAnsi="Arial" w:cs="Arial"/>
                <w:sz w:val="20"/>
                <w:szCs w:val="20"/>
              </w:rPr>
              <w:t>valoramortizadototalcontrato</w:t>
            </w:r>
            <w:proofErr w:type="spellEnd"/>
            <w:r w:rsidR="00ED5527" w:rsidRPr="00324251">
              <w:rPr>
                <w:rFonts w:ascii="Arial" w:hAnsi="Arial" w:cs="Arial"/>
                <w:sz w:val="20"/>
                <w:szCs w:val="20"/>
              </w:rPr>
              <w:t>} M.L.C.</w:t>
            </w:r>
          </w:p>
          <w:p w14:paraId="7935CB30" w14:textId="438783CF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Valor anticipo por amortizar</w:t>
            </w:r>
            <w:r w:rsidR="00951AD6" w:rsidRPr="00324251">
              <w:rPr>
                <w:rFonts w:ascii="Arial" w:hAnsi="Arial" w:cs="Arial"/>
                <w:sz w:val="20"/>
                <w:szCs w:val="20"/>
              </w:rPr>
              <w:t>.</w:t>
            </w:r>
            <w:r w:rsidR="008B1D28" w:rsidRPr="00324251">
              <w:rPr>
                <w:rFonts w:ascii="Arial" w:hAnsi="Arial" w:cs="Arial"/>
                <w:sz w:val="20"/>
                <w:szCs w:val="20"/>
              </w:rPr>
              <w:t xml:space="preserve"> $${</w:t>
            </w:r>
            <w:proofErr w:type="spellStart"/>
            <w:r w:rsidR="008B1D28" w:rsidRPr="00324251">
              <w:rPr>
                <w:rFonts w:ascii="Arial" w:hAnsi="Arial" w:cs="Arial"/>
                <w:sz w:val="20"/>
                <w:szCs w:val="20"/>
              </w:rPr>
              <w:t>valoramortizadofaltantecontrato</w:t>
            </w:r>
            <w:proofErr w:type="spellEnd"/>
            <w:r w:rsidR="008B1D28" w:rsidRPr="00324251">
              <w:rPr>
                <w:rFonts w:ascii="Arial" w:hAnsi="Arial" w:cs="Arial"/>
                <w:sz w:val="20"/>
                <w:szCs w:val="20"/>
              </w:rPr>
              <w:t>} M.L.C.</w:t>
            </w:r>
          </w:p>
          <w:p w14:paraId="1FC0DDFC" w14:textId="206198C2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Condiciones técnicas y económicas que justifiquen plenamente la necesidad de la adición </w:t>
            </w:r>
            <w:r w:rsidR="00483979" w:rsidRPr="00324251">
              <w:rPr>
                <w:rFonts w:ascii="Arial" w:hAnsi="Arial" w:cs="Arial"/>
                <w:sz w:val="20"/>
                <w:szCs w:val="20"/>
              </w:rPr>
              <w:t>y/</w:t>
            </w:r>
            <w:r w:rsidRPr="00324251">
              <w:rPr>
                <w:rFonts w:ascii="Arial" w:hAnsi="Arial" w:cs="Arial"/>
                <w:sz w:val="20"/>
                <w:szCs w:val="20"/>
              </w:rPr>
              <w:t>o prórroga del contrato.</w:t>
            </w:r>
          </w:p>
          <w:p w14:paraId="4510D59A" w14:textId="77777777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DF529B" w14:textId="3FC82365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2)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979" w:rsidRPr="00324251">
              <w:rPr>
                <w:rFonts w:ascii="Arial" w:hAnsi="Arial" w:cs="Arial"/>
                <w:sz w:val="20"/>
                <w:szCs w:val="20"/>
              </w:rPr>
              <w:t>El Supervisor del c</w:t>
            </w:r>
            <w:r w:rsidRPr="00324251">
              <w:rPr>
                <w:rFonts w:ascii="Arial" w:hAnsi="Arial" w:cs="Arial"/>
                <w:sz w:val="20"/>
                <w:szCs w:val="20"/>
              </w:rPr>
              <w:t>ontrato velará porque las razones por las cuales se solicita la adición y</w:t>
            </w:r>
            <w:r w:rsidR="00483979" w:rsidRPr="00324251">
              <w:rPr>
                <w:rFonts w:ascii="Arial" w:hAnsi="Arial" w:cs="Arial"/>
                <w:sz w:val="20"/>
                <w:szCs w:val="20"/>
              </w:rPr>
              <w:t>/o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prórroga del contrato, estén plenamente justificadas ante la administración y no causen perjuicio alguno en la prestación del servicio.</w:t>
            </w:r>
          </w:p>
          <w:p w14:paraId="5F70E018" w14:textId="77777777" w:rsidR="001A24F4" w:rsidRPr="00324251" w:rsidRDefault="001A24F4" w:rsidP="001A24F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9B6F3" w14:textId="7C02A404" w:rsidR="00CB01DF" w:rsidRPr="00324251" w:rsidRDefault="001A24F4" w:rsidP="003C3AD9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3)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El Responsable de la dependencia respectiva revisará que la información incluida en el acta sea correcta y como prueba de ello colocará su Visto Bueno. Su responsabilidad se limita a garantizar estar conforme con la adición </w:t>
            </w:r>
            <w:r w:rsidR="00483979" w:rsidRPr="00324251">
              <w:rPr>
                <w:rFonts w:ascii="Arial" w:hAnsi="Arial" w:cs="Arial"/>
                <w:sz w:val="20"/>
                <w:szCs w:val="20"/>
              </w:rPr>
              <w:t>y/</w:t>
            </w:r>
            <w:r w:rsidRPr="00324251">
              <w:rPr>
                <w:rFonts w:ascii="Arial" w:hAnsi="Arial" w:cs="Arial"/>
                <w:sz w:val="20"/>
                <w:szCs w:val="20"/>
              </w:rPr>
              <w:t>o prórroga, previa aprobación del Interventor y Supervisor.</w:t>
            </w:r>
          </w:p>
        </w:tc>
      </w:tr>
      <w:tr w:rsidR="00724CC3" w:rsidRPr="00324251" w14:paraId="57491A61" w14:textId="77777777" w:rsidTr="0066071E">
        <w:trPr>
          <w:jc w:val="center"/>
        </w:trPr>
        <w:tc>
          <w:tcPr>
            <w:tcW w:w="10620" w:type="dxa"/>
            <w:vAlign w:val="center"/>
          </w:tcPr>
          <w:p w14:paraId="34FED0B0" w14:textId="6E349C00" w:rsidR="00724CC3" w:rsidRPr="00324251" w:rsidRDefault="00E27BFB" w:rsidP="000907A1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A. ANTECEDENTES:</w:t>
            </w:r>
          </w:p>
          <w:p w14:paraId="3116A9ED" w14:textId="77777777" w:rsidR="006736FC" w:rsidRPr="00324251" w:rsidRDefault="006736FC" w:rsidP="000907A1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494F62" w14:textId="5D6CEF6C" w:rsidR="00E27BFB" w:rsidRPr="00324251" w:rsidRDefault="00E27BFB" w:rsidP="000907A1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CONTRATO No.: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${contrato}</w:t>
            </w:r>
            <w:r w:rsidR="00B26EE7" w:rsidRPr="00324251">
              <w:rPr>
                <w:rFonts w:ascii="Arial" w:hAnsi="Arial" w:cs="Arial"/>
                <w:sz w:val="20"/>
                <w:szCs w:val="20"/>
              </w:rPr>
              <w:t xml:space="preserve"> de ${</w:t>
            </w:r>
            <w:proofErr w:type="spellStart"/>
            <w:r w:rsidR="00B26EE7" w:rsidRPr="00324251">
              <w:rPr>
                <w:rFonts w:ascii="Arial" w:hAnsi="Arial" w:cs="Arial"/>
                <w:sz w:val="20"/>
                <w:szCs w:val="20"/>
              </w:rPr>
              <w:t>fechacontrato</w:t>
            </w:r>
            <w:proofErr w:type="spellEnd"/>
            <w:r w:rsidR="00B26EE7"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2C4904E1" w14:textId="3D1CA2D8" w:rsidR="00E27BFB" w:rsidRPr="00324251" w:rsidRDefault="00E27BFB" w:rsidP="000907A1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  <w:r w:rsidR="008248C4" w:rsidRPr="0032425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324251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A0A7C69" w14:textId="5A3D8B32" w:rsidR="00E27BFB" w:rsidRPr="00324251" w:rsidRDefault="00E27BFB" w:rsidP="000907A1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PLAZO DE EJECUCIÓN DEL CONTRATO: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r w:rsidR="002D7AC3" w:rsidRPr="00324251">
              <w:rPr>
                <w:rFonts w:ascii="Arial" w:hAnsi="Arial" w:cs="Arial"/>
                <w:sz w:val="20"/>
                <w:szCs w:val="20"/>
              </w:rPr>
              <w:t>plazo</w:t>
            </w:r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389F2D4" w14:textId="741484DD" w:rsidR="00E27BFB" w:rsidRPr="00324251" w:rsidRDefault="00E27BFB" w:rsidP="000907A1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FECHA DE INICIACIÓN DEL CONTRATO</w:t>
            </w:r>
            <w:r w:rsidR="00B47E50" w:rsidRPr="0032425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D1CBB"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4D1CBB" w:rsidRPr="00324251">
              <w:rPr>
                <w:rFonts w:ascii="Arial" w:hAnsi="Arial" w:cs="Arial"/>
                <w:sz w:val="20"/>
                <w:szCs w:val="20"/>
              </w:rPr>
              <w:t>fechainicialcontrato</w:t>
            </w:r>
            <w:proofErr w:type="spellEnd"/>
            <w:r w:rsidR="004D1CBB"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4A5306B1" w14:textId="11A28975" w:rsidR="00394EA5" w:rsidRPr="00324251" w:rsidRDefault="00394EA5" w:rsidP="000907A1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FECHA DE FINALIZACIÓN DEL CONTRATO ANTES DE SUSPENSIONES Y ADICIONES: </w:t>
            </w:r>
            <w:r w:rsidRPr="0032425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DB21DB" w:rsidRPr="00324251">
              <w:rPr>
                <w:rFonts w:ascii="Arial" w:hAnsi="Arial" w:cs="Arial"/>
                <w:sz w:val="20"/>
                <w:szCs w:val="20"/>
              </w:rPr>
              <w:t>fechafinalcontrato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2CE945E" w14:textId="77777777" w:rsidR="006736FC" w:rsidRPr="00324251" w:rsidRDefault="006736FC" w:rsidP="000907A1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FD996" w14:textId="77777777" w:rsidR="00886404" w:rsidRPr="00324251" w:rsidRDefault="00886404" w:rsidP="00886404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PRÓRROGAS: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5102"/>
              <w:gridCol w:w="5104"/>
            </w:tblGrid>
            <w:tr w:rsidR="00886404" w:rsidRPr="00324251" w14:paraId="51867BF3" w14:textId="77777777" w:rsidTr="0021325B">
              <w:trPr>
                <w:jc w:val="center"/>
              </w:trPr>
              <w:tc>
                <w:tcPr>
                  <w:tcW w:w="5095" w:type="dxa"/>
                  <w:vAlign w:val="center"/>
                </w:tcPr>
                <w:p w14:paraId="778B27D4" w14:textId="77777777" w:rsidR="00886404" w:rsidRPr="00324251" w:rsidRDefault="00886404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tablaantecedenteprorroga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096" w:type="dxa"/>
                  <w:vAlign w:val="center"/>
                </w:tcPr>
                <w:p w14:paraId="3083F623" w14:textId="77777777" w:rsidR="00886404" w:rsidRPr="00324251" w:rsidRDefault="00886404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tiempotap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2F4DEDF3" w14:textId="77777777" w:rsidR="00886404" w:rsidRPr="00324251" w:rsidRDefault="00886404" w:rsidP="00886404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AE407E" w14:textId="77777777" w:rsidR="00886404" w:rsidRPr="00324251" w:rsidRDefault="00886404" w:rsidP="00886404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SUSPENSIONES Y AMPLIACIONES DE SUSPENSIÓN: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00"/>
              <w:gridCol w:w="5101"/>
            </w:tblGrid>
            <w:tr w:rsidR="00886404" w:rsidRPr="00324251" w14:paraId="152ECFBB" w14:textId="77777777" w:rsidTr="0021325B">
              <w:tc>
                <w:tcPr>
                  <w:tcW w:w="5100" w:type="dxa"/>
                </w:tcPr>
                <w:p w14:paraId="46ED0AF9" w14:textId="77777777" w:rsidR="00886404" w:rsidRPr="00324251" w:rsidRDefault="00886404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tablaantecedentesuspension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1" w:type="dxa"/>
                </w:tcPr>
                <w:p w14:paraId="0ECACD33" w14:textId="77777777" w:rsidR="00886404" w:rsidRPr="00324251" w:rsidRDefault="00886404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tiempotas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0A7AD6CF" w14:textId="77777777" w:rsidR="004A5147" w:rsidRPr="00324251" w:rsidRDefault="004A5147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1BBD0E" w14:textId="114F006E" w:rsidR="006E3F24" w:rsidRPr="00324251" w:rsidRDefault="006E3F24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VALOR INICIAL DEL CONTRATO: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$${</w:t>
            </w:r>
            <w:proofErr w:type="spellStart"/>
            <w:r w:rsidRPr="00324251">
              <w:rPr>
                <w:rFonts w:ascii="Arial" w:hAnsi="Arial" w:cs="Arial"/>
                <w:sz w:val="20"/>
                <w:szCs w:val="20"/>
              </w:rPr>
              <w:t>valorinicialcontrato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  <w:r w:rsidR="00753625" w:rsidRPr="00324251">
              <w:rPr>
                <w:rFonts w:ascii="Arial" w:hAnsi="Arial" w:cs="Arial"/>
                <w:sz w:val="20"/>
                <w:szCs w:val="20"/>
              </w:rPr>
              <w:t xml:space="preserve"> M.L.C.</w:t>
            </w:r>
          </w:p>
          <w:p w14:paraId="276A971C" w14:textId="77777777" w:rsidR="006E3F24" w:rsidRPr="00324251" w:rsidRDefault="006E3F24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2A3E31" w14:textId="77777777" w:rsidR="006E3F24" w:rsidRPr="00324251" w:rsidRDefault="006E3F24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VALOR ADICIONES: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5102"/>
              <w:gridCol w:w="5104"/>
            </w:tblGrid>
            <w:tr w:rsidR="00A00A1F" w:rsidRPr="00324251" w14:paraId="69A4BDC7" w14:textId="77777777" w:rsidTr="00A00A1F">
              <w:trPr>
                <w:jc w:val="center"/>
              </w:trPr>
              <w:tc>
                <w:tcPr>
                  <w:tcW w:w="5100" w:type="dxa"/>
                  <w:vAlign w:val="center"/>
                </w:tcPr>
                <w:p w14:paraId="520C902A" w14:textId="28B66729" w:rsidR="00A00A1F" w:rsidRPr="00324251" w:rsidRDefault="00A00A1F" w:rsidP="00137C5F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tabla</w:t>
                  </w:r>
                  <w:r w:rsidR="00137C5F" w:rsidRPr="00324251">
                    <w:rPr>
                      <w:rFonts w:ascii="Arial" w:hAnsi="Arial" w:cs="Arial"/>
                      <w:sz w:val="20"/>
                      <w:szCs w:val="20"/>
                    </w:rPr>
                    <w:t>antecedente</w:t>
                  </w: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adicion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1" w:type="dxa"/>
                  <w:vAlign w:val="center"/>
                </w:tcPr>
                <w:p w14:paraId="47036E21" w14:textId="3B953386" w:rsidR="00A00A1F" w:rsidRPr="00324251" w:rsidRDefault="00137C5F" w:rsidP="000907A1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cuantiata</w:t>
                  </w:r>
                  <w:r w:rsidR="00A00A1F" w:rsidRPr="00324251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proofErr w:type="spellEnd"/>
                  <w:r w:rsidR="00A00A1F"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48F61A4B" w14:textId="77777777" w:rsidR="006E3F24" w:rsidRPr="00324251" w:rsidRDefault="00060A75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489E82" w14:textId="4AE70D78" w:rsidR="005F61B3" w:rsidRPr="00324251" w:rsidRDefault="005F61B3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VALOR ACTUAL DEL CONTRATO:</w:t>
            </w:r>
            <w:r w:rsidR="00A85D65" w:rsidRPr="00324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F0A" w:rsidRPr="00324251">
              <w:rPr>
                <w:rFonts w:ascii="Arial" w:hAnsi="Arial" w:cs="Arial"/>
                <w:sz w:val="20"/>
                <w:szCs w:val="20"/>
              </w:rPr>
              <w:t>$</w:t>
            </w:r>
            <w:r w:rsidR="00A85D65" w:rsidRPr="0032425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A85D65" w:rsidRPr="00324251">
              <w:rPr>
                <w:rFonts w:ascii="Arial" w:hAnsi="Arial" w:cs="Arial"/>
                <w:sz w:val="20"/>
                <w:szCs w:val="20"/>
              </w:rPr>
              <w:t>valor</w:t>
            </w:r>
            <w:r w:rsidR="00753625" w:rsidRPr="00324251">
              <w:rPr>
                <w:rFonts w:ascii="Arial" w:hAnsi="Arial" w:cs="Arial"/>
                <w:sz w:val="20"/>
                <w:szCs w:val="20"/>
              </w:rPr>
              <w:t>total</w:t>
            </w:r>
            <w:r w:rsidR="00A85D65" w:rsidRPr="00324251">
              <w:rPr>
                <w:rFonts w:ascii="Arial" w:hAnsi="Arial" w:cs="Arial"/>
                <w:sz w:val="20"/>
                <w:szCs w:val="20"/>
              </w:rPr>
              <w:t>contrato</w:t>
            </w:r>
            <w:proofErr w:type="spellEnd"/>
            <w:r w:rsidR="00A85D65" w:rsidRPr="00324251">
              <w:rPr>
                <w:rFonts w:ascii="Arial" w:hAnsi="Arial" w:cs="Arial"/>
                <w:sz w:val="20"/>
                <w:szCs w:val="20"/>
              </w:rPr>
              <w:t>}</w:t>
            </w:r>
            <w:r w:rsidR="00753625" w:rsidRPr="00324251">
              <w:rPr>
                <w:rFonts w:ascii="Arial" w:hAnsi="Arial" w:cs="Arial"/>
                <w:sz w:val="20"/>
                <w:szCs w:val="20"/>
              </w:rPr>
              <w:t xml:space="preserve"> M.L.C.</w:t>
            </w:r>
          </w:p>
          <w:p w14:paraId="07F5887E" w14:textId="77777777" w:rsidR="005F61B3" w:rsidRPr="00324251" w:rsidRDefault="005F61B3" w:rsidP="000907A1">
            <w:pPr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CONTRATISTA: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${contratista}</w:t>
            </w:r>
          </w:p>
          <w:p w14:paraId="71820424" w14:textId="77777777" w:rsidR="005F61B3" w:rsidRPr="00324251" w:rsidRDefault="005F61B3" w:rsidP="000907A1">
            <w:pPr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324251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2B140B35" w14:textId="77777777" w:rsidR="005F61B3" w:rsidRPr="00324251" w:rsidRDefault="005F61B3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INTERVENTOR: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324251">
              <w:rPr>
                <w:rFonts w:ascii="Arial" w:hAnsi="Arial" w:cs="Arial"/>
                <w:sz w:val="20"/>
                <w:szCs w:val="20"/>
              </w:rPr>
              <w:t>interventoria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AFEAE72" w14:textId="77777777" w:rsidR="00D13385" w:rsidRPr="00324251" w:rsidRDefault="00D13385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71C1C" w14:textId="09EAB982" w:rsidR="00D13385" w:rsidRPr="00324251" w:rsidRDefault="00D13385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B. OBJETO</w:t>
            </w:r>
            <w:r w:rsidR="006A403C" w:rsidRPr="0032425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87D0B56" w14:textId="5FE0690D" w:rsidR="00D14ECF" w:rsidRPr="00324251" w:rsidRDefault="00B26EE7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24251">
              <w:rPr>
                <w:rFonts w:ascii="Arial" w:hAnsi="Arial" w:cs="Arial"/>
                <w:sz w:val="20"/>
                <w:szCs w:val="20"/>
              </w:rPr>
              <w:t>objetocontratoadicionprorroga</w:t>
            </w:r>
            <w:proofErr w:type="spellEnd"/>
            <w:r w:rsidR="003F7D62"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AFD35B5" w14:textId="30ACA548" w:rsidR="00D14ECF" w:rsidRPr="00324251" w:rsidRDefault="00D14ECF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 Valor de la Actual Adición:</w:t>
            </w:r>
            <w:r w:rsidR="00784DF7" w:rsidRPr="00324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02D" w:rsidRPr="00324251">
              <w:rPr>
                <w:rFonts w:ascii="Arial" w:hAnsi="Arial" w:cs="Arial"/>
                <w:sz w:val="20"/>
                <w:szCs w:val="20"/>
              </w:rPr>
              <w:t>$</w:t>
            </w:r>
            <w:r w:rsidR="00784DF7" w:rsidRPr="0032425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784DF7" w:rsidRPr="00324251">
              <w:rPr>
                <w:rFonts w:ascii="Arial" w:hAnsi="Arial" w:cs="Arial"/>
                <w:sz w:val="20"/>
                <w:szCs w:val="20"/>
              </w:rPr>
              <w:t>valoradicion</w:t>
            </w:r>
            <w:proofErr w:type="spellEnd"/>
            <w:r w:rsidR="00784DF7" w:rsidRPr="00324251">
              <w:rPr>
                <w:rFonts w:ascii="Arial" w:hAnsi="Arial" w:cs="Arial"/>
                <w:sz w:val="20"/>
                <w:szCs w:val="20"/>
              </w:rPr>
              <w:t>} M.L.C.</w:t>
            </w:r>
          </w:p>
          <w:p w14:paraId="429D7DDE" w14:textId="3F9DCD77" w:rsidR="00D14ECF" w:rsidRPr="00324251" w:rsidRDefault="00D14ECF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604BC1" w:rsidRPr="00324251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 Prorrogados en </w:t>
            </w:r>
            <w:proofErr w:type="gramStart"/>
            <w:r w:rsidR="006A403C" w:rsidRPr="00324251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>sta</w:t>
            </w:r>
            <w:proofErr w:type="gramEnd"/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 Acta</w:t>
            </w:r>
            <w:r w:rsidRPr="00324251">
              <w:rPr>
                <w:rFonts w:ascii="Arial" w:hAnsi="Arial" w:cs="Arial"/>
                <w:sz w:val="20"/>
                <w:szCs w:val="20"/>
              </w:rPr>
              <w:t>:</w:t>
            </w:r>
            <w:r w:rsidR="00A03885"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A03885" w:rsidRPr="00324251">
              <w:rPr>
                <w:rFonts w:ascii="Arial" w:hAnsi="Arial" w:cs="Arial"/>
                <w:sz w:val="20"/>
                <w:szCs w:val="20"/>
              </w:rPr>
              <w:t>plazoprorroga</w:t>
            </w:r>
            <w:proofErr w:type="spellEnd"/>
            <w:r w:rsidR="00A03885"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2761ADD0" w14:textId="699706A8" w:rsidR="00D14ECF" w:rsidRPr="00324251" w:rsidRDefault="00D14ECF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604BC1" w:rsidRPr="00324251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4BC1" w:rsidRPr="00324251">
              <w:rPr>
                <w:rFonts w:ascii="Arial" w:hAnsi="Arial" w:cs="Arial"/>
                <w:b/>
                <w:sz w:val="20"/>
                <w:szCs w:val="20"/>
              </w:rPr>
              <w:t>Prorrogados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 al Contrato</w:t>
            </w:r>
            <w:r w:rsidRPr="00324251">
              <w:rPr>
                <w:rFonts w:ascii="Arial" w:hAnsi="Arial" w:cs="Arial"/>
                <w:sz w:val="20"/>
                <w:szCs w:val="20"/>
              </w:rPr>
              <w:t>:</w:t>
            </w:r>
            <w:r w:rsidR="001F776B"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38345D" w:rsidRPr="00324251">
              <w:rPr>
                <w:rFonts w:ascii="Arial" w:hAnsi="Arial" w:cs="Arial"/>
                <w:sz w:val="20"/>
                <w:szCs w:val="20"/>
              </w:rPr>
              <w:t>plazoprorrogados</w:t>
            </w:r>
            <w:proofErr w:type="spellEnd"/>
            <w:r w:rsidR="001F776B"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44C5C56" w14:textId="633F1A20" w:rsidR="00A608DF" w:rsidRPr="00324251" w:rsidRDefault="00A608DF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Fecha Final del Contrato Después de Prórrogas y Suspensiones 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(sin incluir </w:t>
            </w:r>
            <w:proofErr w:type="gramStart"/>
            <w:r w:rsidRPr="00324251">
              <w:rPr>
                <w:rFonts w:ascii="Arial" w:hAnsi="Arial" w:cs="Arial"/>
                <w:sz w:val="20"/>
                <w:szCs w:val="20"/>
              </w:rPr>
              <w:t>la acta actual</w:t>
            </w:r>
            <w:proofErr w:type="gramEnd"/>
            <w:r w:rsidRPr="00324251">
              <w:rPr>
                <w:rFonts w:ascii="Arial" w:hAnsi="Arial" w:cs="Arial"/>
                <w:sz w:val="20"/>
                <w:szCs w:val="20"/>
              </w:rPr>
              <w:t>)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324251">
              <w:rPr>
                <w:rFonts w:ascii="Arial" w:hAnsi="Arial" w:cs="Arial"/>
                <w:sz w:val="20"/>
                <w:szCs w:val="20"/>
              </w:rPr>
              <w:t>fechaterminacionactualcontrato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F30EA2B" w14:textId="70DB4E84" w:rsidR="00D13385" w:rsidRPr="00324251" w:rsidRDefault="00D14ECF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- Fecha Final de</w:t>
            </w:r>
            <w:r w:rsidR="00C7460B" w:rsidRPr="00324251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 xml:space="preserve"> Contrato </w:t>
            </w:r>
            <w:r w:rsidR="006A403C" w:rsidRPr="00324251">
              <w:rPr>
                <w:rFonts w:ascii="Arial" w:hAnsi="Arial" w:cs="Arial"/>
                <w:b/>
                <w:sz w:val="20"/>
                <w:szCs w:val="20"/>
              </w:rPr>
              <w:t>Después de Pró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>rrogas</w:t>
            </w:r>
            <w:r w:rsidR="00C7460B" w:rsidRPr="00324251">
              <w:rPr>
                <w:rFonts w:ascii="Arial" w:hAnsi="Arial" w:cs="Arial"/>
                <w:b/>
                <w:sz w:val="20"/>
                <w:szCs w:val="20"/>
              </w:rPr>
              <w:t xml:space="preserve"> y Suspensiones</w:t>
            </w:r>
            <w:r w:rsidR="00A608DF" w:rsidRPr="00324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08DF" w:rsidRPr="00324251">
              <w:rPr>
                <w:rFonts w:ascii="Arial" w:hAnsi="Arial" w:cs="Arial"/>
                <w:sz w:val="20"/>
                <w:szCs w:val="20"/>
              </w:rPr>
              <w:t xml:space="preserve">(incluyendo </w:t>
            </w:r>
            <w:proofErr w:type="gramStart"/>
            <w:r w:rsidR="00A608DF" w:rsidRPr="00324251">
              <w:rPr>
                <w:rFonts w:ascii="Arial" w:hAnsi="Arial" w:cs="Arial"/>
                <w:sz w:val="20"/>
                <w:szCs w:val="20"/>
              </w:rPr>
              <w:t>la acta actual</w:t>
            </w:r>
            <w:proofErr w:type="gramEnd"/>
            <w:r w:rsidR="00A608DF" w:rsidRPr="00324251">
              <w:rPr>
                <w:rFonts w:ascii="Arial" w:hAnsi="Arial" w:cs="Arial"/>
                <w:sz w:val="20"/>
                <w:szCs w:val="20"/>
              </w:rPr>
              <w:t>)</w:t>
            </w:r>
            <w:r w:rsidRPr="0032425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539A9" w:rsidRPr="00324251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EB47D6" w:rsidRPr="00324251">
              <w:rPr>
                <w:rFonts w:ascii="Arial" w:hAnsi="Arial" w:cs="Arial"/>
                <w:sz w:val="20"/>
                <w:szCs w:val="20"/>
              </w:rPr>
              <w:t>fechatotalcontrato</w:t>
            </w:r>
            <w:proofErr w:type="spellEnd"/>
            <w:r w:rsidR="007539A9"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2946FEE" w14:textId="77777777" w:rsidR="00137053" w:rsidRPr="00324251" w:rsidRDefault="00137053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F7611" w14:textId="77777777" w:rsidR="00137053" w:rsidRPr="00324251" w:rsidRDefault="00137053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C. ESTADO FÍSICO:</w:t>
            </w:r>
          </w:p>
          <w:p w14:paraId="05B06113" w14:textId="5A88BD03" w:rsidR="003B4EFB" w:rsidRPr="001C5599" w:rsidRDefault="003B4EFB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59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C5599">
              <w:rPr>
                <w:rFonts w:ascii="Arial" w:hAnsi="Arial" w:cs="Arial"/>
                <w:sz w:val="20"/>
                <w:szCs w:val="20"/>
              </w:rPr>
              <w:t>estadofisicoadicionprorroga</w:t>
            </w:r>
            <w:proofErr w:type="spellEnd"/>
            <w:r w:rsidRPr="001C5599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41F6394" w14:textId="77777777" w:rsidR="00137053" w:rsidRPr="00324251" w:rsidRDefault="00137053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C02BA" w14:textId="77777777" w:rsidR="00137053" w:rsidRPr="00324251" w:rsidRDefault="00137053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D. ESTADO FINANCIERO:</w:t>
            </w:r>
          </w:p>
          <w:p w14:paraId="76E5A3AC" w14:textId="77777777" w:rsidR="009C5F8B" w:rsidRPr="00324251" w:rsidRDefault="009C5F8B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10475" w:type="dxa"/>
              <w:jc w:val="center"/>
              <w:tblLook w:val="04A0" w:firstRow="1" w:lastRow="0" w:firstColumn="1" w:lastColumn="0" w:noHBand="0" w:noVBand="1"/>
            </w:tblPr>
            <w:tblGrid>
              <w:gridCol w:w="2566"/>
              <w:gridCol w:w="2318"/>
              <w:gridCol w:w="2533"/>
              <w:gridCol w:w="3058"/>
            </w:tblGrid>
            <w:tr w:rsidR="009C5F8B" w:rsidRPr="00D539AD" w14:paraId="48FDD4C4" w14:textId="77777777" w:rsidTr="003B542B">
              <w:trPr>
                <w:jc w:val="center"/>
              </w:trPr>
              <w:tc>
                <w:tcPr>
                  <w:tcW w:w="2584" w:type="dxa"/>
                  <w:vAlign w:val="center"/>
                </w:tcPr>
                <w:p w14:paraId="0FC63868" w14:textId="62C4E21C" w:rsidR="009C5F8B" w:rsidRPr="00D539AD" w:rsidRDefault="009C5F8B" w:rsidP="000907A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Valor actual del contrato</w:t>
                  </w:r>
                </w:p>
              </w:tc>
              <w:tc>
                <w:tcPr>
                  <w:tcW w:w="2318" w:type="dxa"/>
                  <w:vAlign w:val="center"/>
                </w:tcPr>
                <w:p w14:paraId="426EAE25" w14:textId="75646C9B" w:rsidR="009C5F8B" w:rsidRPr="00D539AD" w:rsidRDefault="00815C68" w:rsidP="00750C0E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$${</w:t>
                  </w:r>
                  <w:proofErr w:type="spellStart"/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valortotalcontrato</w:t>
                  </w:r>
                  <w:proofErr w:type="spellEnd"/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589" w:type="dxa"/>
                  <w:vAlign w:val="center"/>
                </w:tcPr>
                <w:p w14:paraId="2B1B9C68" w14:textId="32DACF50" w:rsidR="009C5F8B" w:rsidRPr="00D539AD" w:rsidRDefault="009C5F8B" w:rsidP="000907A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Valor anticipo amortizado</w:t>
                  </w:r>
                </w:p>
              </w:tc>
              <w:tc>
                <w:tcPr>
                  <w:tcW w:w="2984" w:type="dxa"/>
                  <w:vAlign w:val="center"/>
                </w:tcPr>
                <w:p w14:paraId="5D4C08E3" w14:textId="01477ACD" w:rsidR="009C5F8B" w:rsidRPr="00D539AD" w:rsidRDefault="00750C0E" w:rsidP="00750C0E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$${</w:t>
                  </w:r>
                  <w:proofErr w:type="spellStart"/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valoramortizadototalcontrato</w:t>
                  </w:r>
                  <w:proofErr w:type="spellEnd"/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9C5F8B" w:rsidRPr="00D539AD" w14:paraId="7A0A4428" w14:textId="77777777" w:rsidTr="003B542B">
              <w:trPr>
                <w:jc w:val="center"/>
              </w:trPr>
              <w:tc>
                <w:tcPr>
                  <w:tcW w:w="2584" w:type="dxa"/>
                  <w:vAlign w:val="center"/>
                </w:tcPr>
                <w:p w14:paraId="4CD8370C" w14:textId="6FEF7580" w:rsidR="009C5F8B" w:rsidRPr="00D539AD" w:rsidRDefault="009C5F8B" w:rsidP="000907A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Valor facturado a</w:t>
                  </w:r>
                  <w:r w:rsidR="00E34736" w:rsidRPr="00D539AD">
                    <w:rPr>
                      <w:rFonts w:ascii="Arial" w:hAnsi="Arial" w:cs="Arial"/>
                      <w:sz w:val="18"/>
                      <w:szCs w:val="18"/>
                    </w:rPr>
                    <w:t xml:space="preserve"> ${</w:t>
                  </w:r>
                  <w:proofErr w:type="spellStart"/>
                  <w:r w:rsidR="00E34736" w:rsidRPr="00D539AD">
                    <w:rPr>
                      <w:rFonts w:ascii="Arial" w:hAnsi="Arial" w:cs="Arial"/>
                      <w:sz w:val="18"/>
                      <w:szCs w:val="18"/>
                    </w:rPr>
                    <w:t>fechaultimoactapago</w:t>
                  </w:r>
                  <w:proofErr w:type="spellEnd"/>
                  <w:r w:rsidR="00E34736" w:rsidRPr="00D539A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318" w:type="dxa"/>
                  <w:vAlign w:val="center"/>
                </w:tcPr>
                <w:p w14:paraId="1DC4AB04" w14:textId="7D9AD955" w:rsidR="009C5F8B" w:rsidRPr="00D539AD" w:rsidRDefault="004763D9" w:rsidP="004763D9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$${</w:t>
                  </w:r>
                  <w:proofErr w:type="spellStart"/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valorpagototalcontrato</w:t>
                  </w:r>
                  <w:proofErr w:type="spellEnd"/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589" w:type="dxa"/>
                  <w:vAlign w:val="center"/>
                </w:tcPr>
                <w:p w14:paraId="1CE18243" w14:textId="195F75BB" w:rsidR="009C5F8B" w:rsidRPr="00D539AD" w:rsidRDefault="009C5F8B" w:rsidP="000907A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Valor anticipo por amortizar</w:t>
                  </w:r>
                </w:p>
              </w:tc>
              <w:tc>
                <w:tcPr>
                  <w:tcW w:w="2984" w:type="dxa"/>
                  <w:vAlign w:val="center"/>
                </w:tcPr>
                <w:p w14:paraId="124EF499" w14:textId="031ECE2B" w:rsidR="009C5F8B" w:rsidRPr="00D539AD" w:rsidRDefault="00750C0E" w:rsidP="00750C0E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$${</w:t>
                  </w:r>
                  <w:proofErr w:type="spellStart"/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valoramortizadofaltantecontrato</w:t>
                  </w:r>
                  <w:proofErr w:type="spellEnd"/>
                  <w:r w:rsidRPr="00D539A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8ADA390" w14:textId="77777777" w:rsidR="00137053" w:rsidRPr="00324251" w:rsidRDefault="00137053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FBF8C0" w14:textId="4294EA82" w:rsidR="00137053" w:rsidRDefault="00137053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E. CAUSALES DE LA SOLICITUD:</w:t>
            </w:r>
          </w:p>
          <w:p w14:paraId="65F54CB9" w14:textId="77777777" w:rsidR="0066071E" w:rsidRPr="00324251" w:rsidRDefault="0066071E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E8383A" w14:textId="0E7160DF" w:rsidR="000907A1" w:rsidRPr="00324251" w:rsidRDefault="000907A1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32140" w:rsidRPr="00324251">
              <w:rPr>
                <w:rFonts w:ascii="Arial" w:hAnsi="Arial" w:cs="Arial"/>
                <w:sz w:val="20"/>
                <w:szCs w:val="20"/>
              </w:rPr>
              <w:t>causaladicionp</w:t>
            </w:r>
            <w:r w:rsidRPr="00324251">
              <w:rPr>
                <w:rFonts w:ascii="Arial" w:hAnsi="Arial" w:cs="Arial"/>
                <w:sz w:val="20"/>
                <w:szCs w:val="20"/>
              </w:rPr>
              <w:t>rorroga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882A934" w14:textId="77777777" w:rsidR="00706DB6" w:rsidRPr="00324251" w:rsidRDefault="00706DB6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657384" w14:textId="2B0D49EC" w:rsidR="000A6CB6" w:rsidRPr="00324251" w:rsidRDefault="000A6CB6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ppleSystemUIFont" w:hAnsi="AppleSystemUIFont" w:cs="AppleSystemUIFont"/>
                <w:color w:val="353535"/>
                <w:sz w:val="20"/>
                <w:szCs w:val="20"/>
                <w:lang w:val="es-ES"/>
              </w:rPr>
              <w:t xml:space="preserve">Para los contratos de obra, las cantidades de obra que originan la presente solicitud están consignadas en el anexo el cual constituye parte integral de </w:t>
            </w:r>
            <w:proofErr w:type="gramStart"/>
            <w:r w:rsidRPr="00324251">
              <w:rPr>
                <w:rFonts w:ascii="AppleSystemUIFont" w:hAnsi="AppleSystemUIFont" w:cs="AppleSystemUIFont"/>
                <w:color w:val="353535"/>
                <w:sz w:val="20"/>
                <w:szCs w:val="20"/>
                <w:lang w:val="es-ES"/>
              </w:rPr>
              <w:t>ésta</w:t>
            </w:r>
            <w:proofErr w:type="gramEnd"/>
            <w:r w:rsidRPr="00324251">
              <w:rPr>
                <w:rFonts w:ascii="AppleSystemUIFont" w:hAnsi="AppleSystemUIFont" w:cs="AppleSystemUIFont"/>
                <w:color w:val="353535"/>
                <w:sz w:val="20"/>
                <w:szCs w:val="20"/>
                <w:lang w:val="es-ES"/>
              </w:rPr>
              <w:t xml:space="preserve"> solicitud.</w:t>
            </w:r>
          </w:p>
          <w:p w14:paraId="43B504D8" w14:textId="77777777" w:rsidR="000907A1" w:rsidRPr="00324251" w:rsidRDefault="000907A1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30A1D0" w14:textId="77777777" w:rsidR="00706DB6" w:rsidRPr="00324251" w:rsidRDefault="00706DB6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Nota</w:t>
            </w:r>
            <w:r w:rsidRPr="00324251">
              <w:rPr>
                <w:rFonts w:ascii="Arial" w:hAnsi="Arial" w:cs="Arial"/>
                <w:sz w:val="20"/>
                <w:szCs w:val="20"/>
              </w:rPr>
              <w:t>: Cuando se trate de solicitud de adición, debe colocarse en el anexo el cuadro de modificación de cantidades de obra y el análisis de precios unitarios; cuando se trate de solicitud de prórroga, la reprogramación de obra.</w:t>
            </w:r>
          </w:p>
          <w:p w14:paraId="4E19761A" w14:textId="77777777" w:rsidR="009216B5" w:rsidRPr="00324251" w:rsidRDefault="009216B5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8429D8" w14:textId="77777777" w:rsidR="005630EA" w:rsidRPr="00324251" w:rsidRDefault="005630EA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D4AA8C" w14:textId="77777777" w:rsidR="009216B5" w:rsidRPr="00324251" w:rsidRDefault="009216B5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9F944E" w14:textId="77777777" w:rsidR="009216B5" w:rsidRPr="00324251" w:rsidRDefault="009216B5" w:rsidP="009216B5">
            <w:pPr>
              <w:tabs>
                <w:tab w:val="left" w:pos="1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${contratista}</w:t>
            </w:r>
          </w:p>
          <w:p w14:paraId="030926D7" w14:textId="2505FE9D" w:rsidR="009216B5" w:rsidRPr="00324251" w:rsidRDefault="009216B5" w:rsidP="009216B5">
            <w:pPr>
              <w:tabs>
                <w:tab w:val="left" w:pos="1940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  <w:p w14:paraId="47BC73A4" w14:textId="77777777" w:rsidR="000907A1" w:rsidRPr="00324251" w:rsidRDefault="000907A1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BA95E0" w14:textId="7C56E257" w:rsidR="000907A1" w:rsidRPr="00324251" w:rsidRDefault="000907A1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4251">
              <w:rPr>
                <w:rFonts w:ascii="Arial" w:hAnsi="Arial" w:cs="Arial"/>
                <w:b/>
                <w:sz w:val="20"/>
                <w:szCs w:val="20"/>
              </w:rPr>
              <w:t>COMENTARIOS DE LA INTERVENTORÍA O SUPERVISIÓN ACERCA DE LA SOLICITUD:</w:t>
            </w:r>
          </w:p>
          <w:p w14:paraId="7160B6A9" w14:textId="77777777" w:rsidR="000907A1" w:rsidRPr="00324251" w:rsidRDefault="000907A1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3264C0" w:rsidRPr="00324251">
              <w:rPr>
                <w:rFonts w:ascii="Arial" w:hAnsi="Arial" w:cs="Arial"/>
                <w:sz w:val="20"/>
                <w:szCs w:val="20"/>
              </w:rPr>
              <w:t>comentariointerventoriaadicionprorroga</w:t>
            </w:r>
            <w:proofErr w:type="spellEnd"/>
            <w:r w:rsidRPr="0032425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21F1D58F" w14:textId="77777777" w:rsidR="00BB405A" w:rsidRPr="00324251" w:rsidRDefault="00BB405A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FBCC3" w14:textId="77777777" w:rsidR="00616E3D" w:rsidRPr="00324251" w:rsidRDefault="00616E3D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EFCBF" w14:textId="77777777" w:rsidR="00616E3D" w:rsidRPr="00324251" w:rsidRDefault="00616E3D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102"/>
            </w:tblGrid>
            <w:tr w:rsidR="00616E3D" w:rsidRPr="00324251" w14:paraId="4E3FE5A4" w14:textId="77777777" w:rsidTr="00264718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475CE6D3" w14:textId="77777777" w:rsidR="00616E3D" w:rsidRPr="00324251" w:rsidRDefault="00616E3D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nombresupervisionf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5210169A" w14:textId="77777777" w:rsidR="00616E3D" w:rsidRPr="00324251" w:rsidRDefault="00616E3D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contratistaf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  <w:tr w:rsidR="00616E3D" w:rsidRPr="00324251" w14:paraId="01DB2DE7" w14:textId="77777777" w:rsidTr="00264718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04599A4D" w14:textId="7C880491" w:rsidR="00616E3D" w:rsidRPr="00324251" w:rsidRDefault="00616E3D" w:rsidP="0026471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estadosupervisionf</w:t>
                  </w:r>
                  <w:proofErr w:type="spellEnd"/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7C8127A7" w14:textId="77777777" w:rsidR="00616E3D" w:rsidRPr="00324251" w:rsidRDefault="00616E3D" w:rsidP="0026471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Contratista</w:t>
                  </w:r>
                </w:p>
              </w:tc>
            </w:tr>
            <w:tr w:rsidR="00616E3D" w:rsidRPr="00324251" w14:paraId="5AF8BCFE" w14:textId="77777777" w:rsidTr="00264718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4D4C09D5" w14:textId="77777777" w:rsidR="00616E3D" w:rsidRPr="00324251" w:rsidRDefault="00616E3D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resolucionsupervisionf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507CB0B0" w14:textId="77777777" w:rsidR="00B34C1E" w:rsidRPr="00324251" w:rsidRDefault="00B34C1E" w:rsidP="00B34C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5A932B80" w14:textId="77777777" w:rsidR="00616E3D" w:rsidRPr="00324251" w:rsidRDefault="00616E3D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73F0" w:rsidRPr="00324251" w14:paraId="19A002E7" w14:textId="77777777" w:rsidTr="002A4CB7">
              <w:trPr>
                <w:jc w:val="center"/>
              </w:trPr>
              <w:tc>
                <w:tcPr>
                  <w:tcW w:w="5104" w:type="dxa"/>
                </w:tcPr>
                <w:p w14:paraId="460B608E" w14:textId="77777777" w:rsidR="001273F0" w:rsidRPr="00324251" w:rsidRDefault="001273F0" w:rsidP="00B8769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apoyosupervisiona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137740E8" w14:textId="3D840B17" w:rsidR="001273F0" w:rsidRPr="00324251" w:rsidRDefault="001273F0" w:rsidP="00B34C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tipoa</w:t>
                  </w:r>
                  <w:proofErr w:type="spellEnd"/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</w:tcPr>
                <w:p w14:paraId="0DAA5397" w14:textId="77777777" w:rsidR="001273F0" w:rsidRPr="00324251" w:rsidRDefault="001273F0" w:rsidP="00B8769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apoyosupervisionb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6101B595" w14:textId="5A55805A" w:rsidR="001273F0" w:rsidRPr="00324251" w:rsidRDefault="001273F0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tipob</w:t>
                  </w:r>
                  <w:proofErr w:type="spellEnd"/>
                  <w:r w:rsidRPr="00324251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</w:tr>
            <w:tr w:rsidR="001273F0" w:rsidRPr="00324251" w14:paraId="4CB1FC61" w14:textId="77777777" w:rsidTr="00264718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2A9C0F5E" w14:textId="77777777" w:rsidR="001273F0" w:rsidRPr="00324251" w:rsidRDefault="001273F0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40064C82" w14:textId="77777777" w:rsidR="001273F0" w:rsidRPr="00324251" w:rsidRDefault="001273F0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73F0" w:rsidRPr="00324251" w14:paraId="4902878D" w14:textId="77777777" w:rsidTr="00264718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632BF751" w14:textId="77777777" w:rsidR="001273F0" w:rsidRPr="00324251" w:rsidRDefault="001273F0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28BBD5B7" w14:textId="77777777" w:rsidR="001273F0" w:rsidRPr="00324251" w:rsidRDefault="001273F0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73F0" w:rsidRPr="00324251" w14:paraId="2023BA3B" w14:textId="77777777" w:rsidTr="00264718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0116FD4D" w14:textId="39D50A9C" w:rsidR="001273F0" w:rsidRPr="00324251" w:rsidRDefault="001273F0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nombrejefedependenciaep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6A00149D" w14:textId="77777777" w:rsidR="001273F0" w:rsidRPr="00324251" w:rsidRDefault="001273F0" w:rsidP="00264718">
                  <w:pPr>
                    <w:ind w:left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interventoriaf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  <w:tr w:rsidR="001273F0" w:rsidRPr="00324251" w14:paraId="48590709" w14:textId="77777777" w:rsidTr="00264718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15AC3DA8" w14:textId="1D8E9042" w:rsidR="001273F0" w:rsidRPr="00324251" w:rsidRDefault="001273F0" w:rsidP="002647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cargojefedependenciaep</w:t>
                  </w:r>
                  <w:proofErr w:type="spellEnd"/>
                  <w:r w:rsidRPr="00324251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0BC60FCE" w14:textId="77777777" w:rsidR="001273F0" w:rsidRPr="00324251" w:rsidRDefault="001273F0" w:rsidP="00264718">
                  <w:pPr>
                    <w:ind w:left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262E7A2" w14:textId="77777777" w:rsidR="00616E3D" w:rsidRPr="00324251" w:rsidRDefault="00616E3D" w:rsidP="000907A1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42D0B0" w14:textId="77777777" w:rsidR="00616E3D" w:rsidRPr="00324251" w:rsidRDefault="00616E3D" w:rsidP="00616E3D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Original Oficina de Jurídica.</w:t>
            </w:r>
          </w:p>
          <w:p w14:paraId="784CB611" w14:textId="77777777" w:rsidR="00616E3D" w:rsidRPr="00324251" w:rsidRDefault="00616E3D" w:rsidP="00616E3D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1ra copia Interventor.</w:t>
            </w:r>
          </w:p>
          <w:p w14:paraId="31F1AAFB" w14:textId="77777777" w:rsidR="00616E3D" w:rsidRPr="00324251" w:rsidRDefault="00616E3D" w:rsidP="00616E3D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2da copia Contratista.</w:t>
            </w:r>
          </w:p>
          <w:p w14:paraId="5B834DB6" w14:textId="1F391BF4" w:rsidR="00616E3D" w:rsidRPr="00324251" w:rsidRDefault="00616E3D" w:rsidP="00616E3D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251">
              <w:rPr>
                <w:rFonts w:ascii="Arial" w:hAnsi="Arial" w:cs="Arial"/>
                <w:sz w:val="20"/>
                <w:szCs w:val="20"/>
              </w:rPr>
              <w:t>3ra copia Dependencia Responsable del Contrato.</w:t>
            </w:r>
          </w:p>
        </w:tc>
      </w:tr>
    </w:tbl>
    <w:p w14:paraId="0AA97C71" w14:textId="1123C9EB" w:rsidR="00717B34" w:rsidRPr="00324251" w:rsidRDefault="00717B34" w:rsidP="003C3AD9">
      <w:pPr>
        <w:tabs>
          <w:tab w:val="left" w:pos="5660"/>
        </w:tabs>
        <w:rPr>
          <w:rFonts w:ascii="Arial" w:hAnsi="Arial" w:cs="Arial"/>
          <w:sz w:val="20"/>
          <w:szCs w:val="20"/>
        </w:rPr>
      </w:pPr>
    </w:p>
    <w:sectPr w:rsidR="00717B34" w:rsidRPr="00324251" w:rsidSect="005077FA">
      <w:headerReference w:type="default" r:id="rId6"/>
      <w:footerReference w:type="default" r:id="rId7"/>
      <w:pgSz w:w="12240" w:h="15840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BE031" w14:textId="77777777" w:rsidR="00185880" w:rsidRDefault="00185880" w:rsidP="00CF0BF3">
      <w:r>
        <w:separator/>
      </w:r>
    </w:p>
  </w:endnote>
  <w:endnote w:type="continuationSeparator" w:id="0">
    <w:p w14:paraId="3FBBAEB4" w14:textId="77777777" w:rsidR="00185880" w:rsidRDefault="0018588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C2E4C" w14:textId="77777777" w:rsidR="004F0E5D" w:rsidRPr="006531CE" w:rsidRDefault="004F0E5D" w:rsidP="00E41B9B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6531CE">
      <w:rPr>
        <w:rFonts w:ascii="Arial" w:hAnsi="Arial" w:cs="Arial"/>
        <w:b/>
        <w:i/>
        <w:sz w:val="16"/>
        <w:szCs w:val="16"/>
      </w:rPr>
      <w:t>${</w:t>
    </w:r>
    <w:proofErr w:type="spellStart"/>
    <w:r w:rsidRPr="006531CE">
      <w:rPr>
        <w:rFonts w:ascii="Arial" w:hAnsi="Arial" w:cs="Arial"/>
        <w:b/>
        <w:i/>
        <w:sz w:val="16"/>
        <w:szCs w:val="16"/>
      </w:rPr>
      <w:t>direcciondependenciaep</w:t>
    </w:r>
    <w:proofErr w:type="spellEnd"/>
    <w:r w:rsidRPr="006531CE">
      <w:rPr>
        <w:rFonts w:ascii="Arial" w:hAnsi="Arial" w:cs="Arial"/>
        <w:b/>
        <w:i/>
        <w:sz w:val="16"/>
        <w:szCs w:val="16"/>
      </w:rPr>
      <w:t xml:space="preserve">} </w:t>
    </w:r>
    <w:proofErr w:type="spellStart"/>
    <w:r w:rsidRPr="006531CE">
      <w:rPr>
        <w:rFonts w:ascii="Arial" w:hAnsi="Arial" w:cs="Arial"/>
        <w:b/>
        <w:i/>
        <w:sz w:val="16"/>
        <w:szCs w:val="16"/>
      </w:rPr>
      <w:t>Tél</w:t>
    </w:r>
    <w:proofErr w:type="spellEnd"/>
    <w:r w:rsidRPr="006531CE">
      <w:rPr>
        <w:rFonts w:ascii="Arial" w:hAnsi="Arial" w:cs="Arial"/>
        <w:b/>
        <w:i/>
        <w:sz w:val="16"/>
        <w:szCs w:val="16"/>
      </w:rPr>
      <w:t>: ${</w:t>
    </w:r>
    <w:proofErr w:type="spellStart"/>
    <w:r w:rsidRPr="006531CE">
      <w:rPr>
        <w:rFonts w:ascii="Arial" w:hAnsi="Arial" w:cs="Arial"/>
        <w:b/>
        <w:i/>
        <w:sz w:val="16"/>
        <w:szCs w:val="16"/>
      </w:rPr>
      <w:t>telefonodependenciaep</w:t>
    </w:r>
    <w:proofErr w:type="spellEnd"/>
    <w:r w:rsidRPr="006531CE">
      <w:rPr>
        <w:rFonts w:ascii="Arial" w:hAnsi="Arial" w:cs="Arial"/>
        <w:b/>
        <w:i/>
        <w:sz w:val="16"/>
        <w:szCs w:val="16"/>
      </w:rPr>
      <w:t>} Yopal, Casanare</w:t>
    </w:r>
  </w:p>
  <w:p w14:paraId="4EBD7D05" w14:textId="5BEA0C1A" w:rsidR="004F0E5D" w:rsidRPr="006531CE" w:rsidRDefault="004F0E5D" w:rsidP="00E41B9B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6531CE">
      <w:rPr>
        <w:rFonts w:ascii="Arial" w:hAnsi="Arial" w:cs="Arial"/>
        <w:b/>
        <w:i/>
        <w:sz w:val="16"/>
        <w:szCs w:val="16"/>
      </w:rPr>
      <w:t>Web: http://www.casanare.gov.co Email: ${</w:t>
    </w:r>
    <w:proofErr w:type="spellStart"/>
    <w:r w:rsidRPr="006531CE">
      <w:rPr>
        <w:rFonts w:ascii="Arial" w:hAnsi="Arial" w:cs="Arial"/>
        <w:b/>
        <w:i/>
        <w:sz w:val="16"/>
        <w:szCs w:val="16"/>
      </w:rPr>
      <w:t>correoelectronicodependenciaep</w:t>
    </w:r>
    <w:proofErr w:type="spellEnd"/>
    <w:r w:rsidRPr="006531CE">
      <w:rPr>
        <w:rFonts w:ascii="Arial" w:hAnsi="Arial" w:cs="Arial"/>
        <w:b/>
        <w:i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2F9BF" w14:textId="77777777" w:rsidR="00185880" w:rsidRDefault="00185880" w:rsidP="00CF0BF3">
      <w:r>
        <w:separator/>
      </w:r>
    </w:p>
  </w:footnote>
  <w:footnote w:type="continuationSeparator" w:id="0">
    <w:p w14:paraId="57E10757" w14:textId="77777777" w:rsidR="00185880" w:rsidRDefault="0018588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4F0E5D" w:rsidRPr="006C163F" w14:paraId="23BABC49" w14:textId="77777777" w:rsidTr="0089541A">
      <w:trPr>
        <w:jc w:val="center"/>
      </w:trPr>
      <w:tc>
        <w:tcPr>
          <w:tcW w:w="1663" w:type="dxa"/>
          <w:vAlign w:val="center"/>
        </w:tcPr>
        <w:p w14:paraId="51559895" w14:textId="77777777" w:rsidR="004F0E5D" w:rsidRPr="006C163F" w:rsidRDefault="004F0E5D" w:rsidP="0089541A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5BCB5CFA" w14:textId="77777777" w:rsidR="004F0E5D" w:rsidRPr="006C163F" w:rsidRDefault="004F0E5D" w:rsidP="0089541A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4F0E5D" w:rsidRPr="006C163F" w14:paraId="470461E3" w14:textId="77777777" w:rsidTr="0089541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4DD611B6" w14:textId="363510C9" w:rsidR="004F0E5D" w:rsidRPr="006C163F" w:rsidRDefault="000B5ABF" w:rsidP="0089541A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2CD1C3C4" wp14:editId="45458D0B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2872611D" w14:textId="3C5913F7" w:rsidR="004F0E5D" w:rsidRPr="006C163F" w:rsidRDefault="004F0E5D" w:rsidP="00155598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SOLICITUD DE PRÓRROGA O ADICIÓN</w:t>
          </w:r>
        </w:p>
      </w:tc>
    </w:tr>
    <w:tr w:rsidR="004F0E5D" w:rsidRPr="006C163F" w14:paraId="2ABE03FB" w14:textId="77777777" w:rsidTr="0089541A">
      <w:trPr>
        <w:jc w:val="center"/>
      </w:trPr>
      <w:tc>
        <w:tcPr>
          <w:tcW w:w="1663" w:type="dxa"/>
          <w:vMerge/>
          <w:vAlign w:val="center"/>
        </w:tcPr>
        <w:p w14:paraId="0E2C1ED4" w14:textId="77777777" w:rsidR="004F0E5D" w:rsidRPr="006C163F" w:rsidRDefault="004F0E5D" w:rsidP="0089541A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DA76AEE" w14:textId="34472F3F" w:rsidR="004F0E5D" w:rsidRPr="006C163F" w:rsidRDefault="004F0E5D" w:rsidP="0089541A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FO-AB-45</w:t>
          </w:r>
        </w:p>
      </w:tc>
    </w:tr>
    <w:tr w:rsidR="004F0E5D" w:rsidRPr="006C163F" w14:paraId="0808CCD2" w14:textId="77777777" w:rsidTr="0089541A">
      <w:trPr>
        <w:jc w:val="center"/>
      </w:trPr>
      <w:tc>
        <w:tcPr>
          <w:tcW w:w="1663" w:type="dxa"/>
          <w:vMerge/>
          <w:vAlign w:val="center"/>
        </w:tcPr>
        <w:p w14:paraId="56AB6DA7" w14:textId="77777777" w:rsidR="004F0E5D" w:rsidRPr="006C163F" w:rsidRDefault="004F0E5D" w:rsidP="0089541A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99A85B9" w14:textId="6B614E36" w:rsidR="004F0E5D" w:rsidRPr="006C163F" w:rsidRDefault="004F0E5D" w:rsidP="0089541A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2014-01-0</w:t>
          </w:r>
          <w:r w:rsidRPr="006C163F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4F0E5D" w:rsidRPr="006C163F" w14:paraId="77FDF0F9" w14:textId="77777777" w:rsidTr="0089541A">
      <w:trPr>
        <w:jc w:val="center"/>
      </w:trPr>
      <w:tc>
        <w:tcPr>
          <w:tcW w:w="1663" w:type="dxa"/>
          <w:vMerge/>
          <w:vAlign w:val="center"/>
        </w:tcPr>
        <w:p w14:paraId="54A65A1F" w14:textId="77777777" w:rsidR="004F0E5D" w:rsidRPr="006C163F" w:rsidRDefault="004F0E5D" w:rsidP="0089541A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CDC3C32" w14:textId="7815D756" w:rsidR="004F0E5D" w:rsidRPr="006C163F" w:rsidRDefault="004F0E5D" w:rsidP="0089541A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4F0E5D" w:rsidRPr="006C163F" w14:paraId="2D193D68" w14:textId="77777777" w:rsidTr="0089541A">
      <w:trPr>
        <w:trHeight w:val="184"/>
        <w:jc w:val="center"/>
      </w:trPr>
      <w:tc>
        <w:tcPr>
          <w:tcW w:w="1663" w:type="dxa"/>
          <w:vMerge/>
          <w:vAlign w:val="center"/>
        </w:tcPr>
        <w:p w14:paraId="6412841B" w14:textId="77777777" w:rsidR="004F0E5D" w:rsidRPr="006C163F" w:rsidRDefault="004F0E5D" w:rsidP="0089541A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562DF31" w14:textId="77777777" w:rsidR="004F0E5D" w:rsidRPr="006C163F" w:rsidRDefault="004F0E5D" w:rsidP="0089541A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4F0E5D" w:rsidRPr="006C163F" w14:paraId="7DD80A86" w14:textId="77777777" w:rsidTr="0089541A">
      <w:trPr>
        <w:trHeight w:val="143"/>
        <w:jc w:val="center"/>
      </w:trPr>
      <w:tc>
        <w:tcPr>
          <w:tcW w:w="1663" w:type="dxa"/>
          <w:vAlign w:val="center"/>
        </w:tcPr>
        <w:p w14:paraId="3C559A1F" w14:textId="77777777" w:rsidR="004F0E5D" w:rsidRPr="006C163F" w:rsidRDefault="004F0E5D" w:rsidP="0089541A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B065AD9" w14:textId="77777777" w:rsidR="004F0E5D" w:rsidRPr="006C163F" w:rsidRDefault="004F0E5D" w:rsidP="0089541A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7AEDE92C" w14:textId="29EC60B9" w:rsidR="004F0E5D" w:rsidRDefault="004F0E5D" w:rsidP="00D279D3">
    <w:pPr>
      <w:pStyle w:val="Encabezado"/>
      <w:jc w:val="both"/>
      <w:rPr>
        <w:rFonts w:ascii="Arial" w:hAnsi="Arial"/>
        <w:sz w:val="16"/>
        <w:szCs w:val="16"/>
      </w:rPr>
    </w:pPr>
  </w:p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77"/>
      <w:gridCol w:w="768"/>
      <w:gridCol w:w="2094"/>
      <w:gridCol w:w="2138"/>
      <w:gridCol w:w="2229"/>
      <w:gridCol w:w="1300"/>
    </w:tblGrid>
    <w:tr w:rsidR="00836C66" w14:paraId="4B148A3E" w14:textId="77777777" w:rsidTr="00836C66">
      <w:trPr>
        <w:jc w:val="center"/>
      </w:trPr>
      <w:tc>
        <w:tcPr>
          <w:tcW w:w="1677" w:type="dxa"/>
          <w:vMerge w:val="restart"/>
          <w:vAlign w:val="center"/>
        </w:tcPr>
        <w:p w14:paraId="214C1EF7" w14:textId="78BED4BF" w:rsidR="002620C4" w:rsidRPr="0066364C" w:rsidRDefault="0066364C" w:rsidP="00D279D3">
          <w:pPr>
            <w:pStyle w:val="Encabezad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HOJA</w:t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t xml:space="preserve"> </w:t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fldChar w:fldCharType="begin"/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instrText xml:space="preserve"> PAGE </w:instrText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fldChar w:fldCharType="separate"/>
          </w:r>
          <w:r w:rsidR="005077FA">
            <w:rPr>
              <w:rFonts w:ascii="Arial" w:hAnsi="Arial" w:cs="Arial"/>
              <w:noProof/>
              <w:sz w:val="16"/>
              <w:szCs w:val="16"/>
              <w:lang w:val="es-ES"/>
            </w:rPr>
            <w:t>1</w:t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fldChar w:fldCharType="end"/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fldChar w:fldCharType="begin"/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instrText xml:space="preserve"> NUMPAGES </w:instrText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fldChar w:fldCharType="separate"/>
          </w:r>
          <w:r w:rsidR="005077FA">
            <w:rPr>
              <w:rFonts w:ascii="Arial" w:hAnsi="Arial" w:cs="Arial"/>
              <w:noProof/>
              <w:sz w:val="16"/>
              <w:szCs w:val="16"/>
              <w:lang w:val="es-ES"/>
            </w:rPr>
            <w:t>3</w:t>
          </w:r>
          <w:r w:rsidRPr="0066364C">
            <w:rPr>
              <w:rFonts w:ascii="Arial" w:hAnsi="Arial" w:cs="Arial"/>
              <w:sz w:val="16"/>
              <w:szCs w:val="16"/>
              <w:lang w:val="es-ES"/>
            </w:rPr>
            <w:fldChar w:fldCharType="end"/>
          </w:r>
        </w:p>
      </w:tc>
      <w:tc>
        <w:tcPr>
          <w:tcW w:w="768" w:type="dxa"/>
          <w:vMerge w:val="restart"/>
          <w:vAlign w:val="center"/>
        </w:tcPr>
        <w:p w14:paraId="004CAE4B" w14:textId="3392A1B0" w:rsidR="002620C4" w:rsidRPr="002620C4" w:rsidRDefault="002620C4" w:rsidP="00D279D3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2620C4">
            <w:rPr>
              <w:rFonts w:ascii="Arial" w:hAnsi="Arial"/>
              <w:b/>
              <w:sz w:val="16"/>
              <w:szCs w:val="16"/>
            </w:rPr>
            <w:t>FECHA</w:t>
          </w:r>
        </w:p>
      </w:tc>
      <w:tc>
        <w:tcPr>
          <w:tcW w:w="2094" w:type="dxa"/>
          <w:vAlign w:val="center"/>
        </w:tcPr>
        <w:p w14:paraId="18C72E71" w14:textId="48B75BAB" w:rsidR="002620C4" w:rsidRPr="002620C4" w:rsidRDefault="002620C4" w:rsidP="002620C4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2620C4">
            <w:rPr>
              <w:rFonts w:ascii="Arial" w:hAnsi="Arial"/>
              <w:b/>
              <w:sz w:val="16"/>
              <w:szCs w:val="16"/>
            </w:rPr>
            <w:t>DD</w:t>
          </w:r>
        </w:p>
      </w:tc>
      <w:tc>
        <w:tcPr>
          <w:tcW w:w="2138" w:type="dxa"/>
          <w:vAlign w:val="center"/>
        </w:tcPr>
        <w:p w14:paraId="2C4D6B90" w14:textId="3D448C2F" w:rsidR="002620C4" w:rsidRPr="002620C4" w:rsidRDefault="002620C4" w:rsidP="002620C4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2620C4">
            <w:rPr>
              <w:rFonts w:ascii="Arial" w:hAnsi="Arial"/>
              <w:b/>
              <w:sz w:val="16"/>
              <w:szCs w:val="16"/>
            </w:rPr>
            <w:t>MM</w:t>
          </w:r>
        </w:p>
      </w:tc>
      <w:tc>
        <w:tcPr>
          <w:tcW w:w="2229" w:type="dxa"/>
          <w:vAlign w:val="center"/>
        </w:tcPr>
        <w:p w14:paraId="3124323C" w14:textId="09C2B17B" w:rsidR="002620C4" w:rsidRPr="002620C4" w:rsidRDefault="002620C4" w:rsidP="002620C4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2620C4">
            <w:rPr>
              <w:rFonts w:ascii="Arial" w:hAnsi="Arial"/>
              <w:b/>
              <w:sz w:val="16"/>
              <w:szCs w:val="16"/>
            </w:rPr>
            <w:t>AAAA</w:t>
          </w:r>
        </w:p>
      </w:tc>
      <w:tc>
        <w:tcPr>
          <w:tcW w:w="1300" w:type="dxa"/>
          <w:vMerge w:val="restart"/>
          <w:vAlign w:val="center"/>
        </w:tcPr>
        <w:p w14:paraId="54A7F951" w14:textId="1E7D51C9" w:rsidR="002620C4" w:rsidRPr="002620C4" w:rsidRDefault="002620C4" w:rsidP="00D279D3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2620C4">
            <w:rPr>
              <w:rFonts w:ascii="Arial" w:hAnsi="Arial"/>
              <w:b/>
              <w:sz w:val="16"/>
              <w:szCs w:val="16"/>
            </w:rPr>
            <w:t xml:space="preserve">CONTRATO No. </w:t>
          </w:r>
          <w:r w:rsidRPr="002620C4">
            <w:rPr>
              <w:rFonts w:ascii="Arial" w:hAnsi="Arial"/>
              <w:sz w:val="16"/>
              <w:szCs w:val="16"/>
            </w:rPr>
            <w:t>${contrato}</w:t>
          </w:r>
        </w:p>
      </w:tc>
    </w:tr>
    <w:tr w:rsidR="00836C66" w14:paraId="321987BF" w14:textId="77777777" w:rsidTr="00836C66">
      <w:trPr>
        <w:jc w:val="center"/>
      </w:trPr>
      <w:tc>
        <w:tcPr>
          <w:tcW w:w="1677" w:type="dxa"/>
          <w:vMerge/>
          <w:vAlign w:val="center"/>
        </w:tcPr>
        <w:p w14:paraId="6E0842FD" w14:textId="77777777" w:rsidR="002620C4" w:rsidRDefault="002620C4" w:rsidP="00D279D3">
          <w:pPr>
            <w:pStyle w:val="Encabezado"/>
            <w:jc w:val="both"/>
            <w:rPr>
              <w:rFonts w:ascii="Arial" w:hAnsi="Arial"/>
              <w:sz w:val="16"/>
              <w:szCs w:val="16"/>
            </w:rPr>
          </w:pPr>
        </w:p>
      </w:tc>
      <w:tc>
        <w:tcPr>
          <w:tcW w:w="768" w:type="dxa"/>
          <w:vMerge/>
          <w:vAlign w:val="center"/>
        </w:tcPr>
        <w:p w14:paraId="4DFED547" w14:textId="77777777" w:rsidR="002620C4" w:rsidRDefault="002620C4" w:rsidP="00D279D3">
          <w:pPr>
            <w:pStyle w:val="Encabezado"/>
            <w:jc w:val="both"/>
            <w:rPr>
              <w:rFonts w:ascii="Arial" w:hAnsi="Arial"/>
              <w:sz w:val="16"/>
              <w:szCs w:val="16"/>
            </w:rPr>
          </w:pPr>
        </w:p>
      </w:tc>
      <w:tc>
        <w:tcPr>
          <w:tcW w:w="2094" w:type="dxa"/>
          <w:vAlign w:val="center"/>
        </w:tcPr>
        <w:p w14:paraId="4448D7E3" w14:textId="506143F8" w:rsidR="002620C4" w:rsidRDefault="002620C4" w:rsidP="002620C4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${</w:t>
          </w:r>
          <w:proofErr w:type="spellStart"/>
          <w:r>
            <w:rPr>
              <w:rFonts w:ascii="Arial" w:hAnsi="Arial"/>
              <w:sz w:val="16"/>
              <w:szCs w:val="16"/>
            </w:rPr>
            <w:t>fechaadicionprorrogadn</w:t>
          </w:r>
          <w:proofErr w:type="spellEnd"/>
          <w:r>
            <w:rPr>
              <w:rFonts w:ascii="Arial" w:hAnsi="Arial"/>
              <w:sz w:val="16"/>
              <w:szCs w:val="16"/>
            </w:rPr>
            <w:t>}</w:t>
          </w:r>
        </w:p>
      </w:tc>
      <w:tc>
        <w:tcPr>
          <w:tcW w:w="2138" w:type="dxa"/>
          <w:vAlign w:val="center"/>
        </w:tcPr>
        <w:p w14:paraId="398F0A2A" w14:textId="48A72C74" w:rsidR="002620C4" w:rsidRDefault="002620C4" w:rsidP="002620C4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${</w:t>
          </w:r>
          <w:proofErr w:type="spellStart"/>
          <w:r>
            <w:rPr>
              <w:rFonts w:ascii="Arial" w:hAnsi="Arial"/>
              <w:sz w:val="16"/>
              <w:szCs w:val="16"/>
            </w:rPr>
            <w:t>fechaadicionprorrogamn</w:t>
          </w:r>
          <w:proofErr w:type="spellEnd"/>
          <w:r>
            <w:rPr>
              <w:rFonts w:ascii="Arial" w:hAnsi="Arial"/>
              <w:sz w:val="16"/>
              <w:szCs w:val="16"/>
            </w:rPr>
            <w:t>}</w:t>
          </w:r>
        </w:p>
      </w:tc>
      <w:tc>
        <w:tcPr>
          <w:tcW w:w="2229" w:type="dxa"/>
          <w:vAlign w:val="center"/>
        </w:tcPr>
        <w:p w14:paraId="3F85B9E9" w14:textId="5411C45E" w:rsidR="002620C4" w:rsidRDefault="002620C4" w:rsidP="002620C4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${</w:t>
          </w:r>
          <w:proofErr w:type="spellStart"/>
          <w:r>
            <w:rPr>
              <w:rFonts w:ascii="Arial" w:hAnsi="Arial"/>
              <w:sz w:val="16"/>
              <w:szCs w:val="16"/>
            </w:rPr>
            <w:t>fechaadicionprorrogaan</w:t>
          </w:r>
          <w:proofErr w:type="spellEnd"/>
          <w:r>
            <w:rPr>
              <w:rFonts w:ascii="Arial" w:hAnsi="Arial"/>
              <w:sz w:val="16"/>
              <w:szCs w:val="16"/>
            </w:rPr>
            <w:t>}</w:t>
          </w:r>
        </w:p>
      </w:tc>
      <w:tc>
        <w:tcPr>
          <w:tcW w:w="1300" w:type="dxa"/>
          <w:vMerge/>
          <w:vAlign w:val="center"/>
        </w:tcPr>
        <w:p w14:paraId="0839F285" w14:textId="77777777" w:rsidR="002620C4" w:rsidRDefault="002620C4" w:rsidP="00D279D3">
          <w:pPr>
            <w:pStyle w:val="Encabezado"/>
            <w:jc w:val="both"/>
            <w:rPr>
              <w:rFonts w:ascii="Arial" w:hAnsi="Arial"/>
              <w:sz w:val="16"/>
              <w:szCs w:val="16"/>
            </w:rPr>
          </w:pPr>
        </w:p>
      </w:tc>
    </w:tr>
    <w:tr w:rsidR="00CC40DD" w14:paraId="536BC2A9" w14:textId="77777777" w:rsidTr="00836C66">
      <w:trPr>
        <w:jc w:val="center"/>
      </w:trPr>
      <w:tc>
        <w:tcPr>
          <w:tcW w:w="10206" w:type="dxa"/>
          <w:gridSpan w:val="6"/>
          <w:vAlign w:val="center"/>
        </w:tcPr>
        <w:p w14:paraId="6B02545F" w14:textId="0E0C453C" w:rsidR="00CC40DD" w:rsidRDefault="00CC40DD" w:rsidP="00D279D3">
          <w:pPr>
            <w:pStyle w:val="Encabezado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${</w:t>
          </w:r>
          <w:proofErr w:type="spellStart"/>
          <w:r>
            <w:rPr>
              <w:rFonts w:ascii="Arial" w:hAnsi="Arial"/>
              <w:sz w:val="16"/>
              <w:szCs w:val="16"/>
            </w:rPr>
            <w:t>dependenciaep</w:t>
          </w:r>
          <w:proofErr w:type="spellEnd"/>
          <w:r>
            <w:rPr>
              <w:rFonts w:ascii="Arial" w:hAnsi="Arial"/>
              <w:sz w:val="16"/>
              <w:szCs w:val="16"/>
            </w:rPr>
            <w:t>}</w:t>
          </w:r>
        </w:p>
      </w:tc>
    </w:tr>
  </w:tbl>
  <w:p w14:paraId="1A86E668" w14:textId="77777777" w:rsidR="004F0E5D" w:rsidRPr="00D279D3" w:rsidRDefault="004F0E5D" w:rsidP="00D279D3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107B4"/>
    <w:rsid w:val="00060A75"/>
    <w:rsid w:val="000627B5"/>
    <w:rsid w:val="00073E82"/>
    <w:rsid w:val="000759D7"/>
    <w:rsid w:val="00086D0B"/>
    <w:rsid w:val="000907A1"/>
    <w:rsid w:val="000A0958"/>
    <w:rsid w:val="000A6CB6"/>
    <w:rsid w:val="000B1480"/>
    <w:rsid w:val="000B3C8F"/>
    <w:rsid w:val="000B5ABF"/>
    <w:rsid w:val="000C635D"/>
    <w:rsid w:val="000E7BAE"/>
    <w:rsid w:val="000F1FA8"/>
    <w:rsid w:val="00106EAB"/>
    <w:rsid w:val="001074DD"/>
    <w:rsid w:val="00110304"/>
    <w:rsid w:val="00110E44"/>
    <w:rsid w:val="00116EDE"/>
    <w:rsid w:val="0012301A"/>
    <w:rsid w:val="001273F0"/>
    <w:rsid w:val="00132140"/>
    <w:rsid w:val="00137053"/>
    <w:rsid w:val="00137C5F"/>
    <w:rsid w:val="00140143"/>
    <w:rsid w:val="00146488"/>
    <w:rsid w:val="00155598"/>
    <w:rsid w:val="001576B2"/>
    <w:rsid w:val="001603DD"/>
    <w:rsid w:val="0017402D"/>
    <w:rsid w:val="00185880"/>
    <w:rsid w:val="001977C2"/>
    <w:rsid w:val="001A24F4"/>
    <w:rsid w:val="001A7F0A"/>
    <w:rsid w:val="001B09E4"/>
    <w:rsid w:val="001C4E08"/>
    <w:rsid w:val="001C5599"/>
    <w:rsid w:val="001F0DEC"/>
    <w:rsid w:val="001F4BF9"/>
    <w:rsid w:val="001F776B"/>
    <w:rsid w:val="00200995"/>
    <w:rsid w:val="00202E6C"/>
    <w:rsid w:val="00205C0B"/>
    <w:rsid w:val="00231D5E"/>
    <w:rsid w:val="00233F36"/>
    <w:rsid w:val="00234A39"/>
    <w:rsid w:val="00235369"/>
    <w:rsid w:val="002366F9"/>
    <w:rsid w:val="0025357A"/>
    <w:rsid w:val="00253A0F"/>
    <w:rsid w:val="002620C4"/>
    <w:rsid w:val="00265DF6"/>
    <w:rsid w:val="00273139"/>
    <w:rsid w:val="002942A4"/>
    <w:rsid w:val="002A359F"/>
    <w:rsid w:val="002A4B98"/>
    <w:rsid w:val="002B01CE"/>
    <w:rsid w:val="002B4B68"/>
    <w:rsid w:val="002D0638"/>
    <w:rsid w:val="002D1D71"/>
    <w:rsid w:val="002D2CA4"/>
    <w:rsid w:val="002D3EAF"/>
    <w:rsid w:val="002D5CA9"/>
    <w:rsid w:val="002D7AC3"/>
    <w:rsid w:val="002E76AF"/>
    <w:rsid w:val="0030530C"/>
    <w:rsid w:val="0030639A"/>
    <w:rsid w:val="00314CC6"/>
    <w:rsid w:val="003152C6"/>
    <w:rsid w:val="0032012F"/>
    <w:rsid w:val="0032078C"/>
    <w:rsid w:val="00324251"/>
    <w:rsid w:val="003264C0"/>
    <w:rsid w:val="00337CC8"/>
    <w:rsid w:val="00345D84"/>
    <w:rsid w:val="00352D8C"/>
    <w:rsid w:val="00355096"/>
    <w:rsid w:val="00361F23"/>
    <w:rsid w:val="0038317D"/>
    <w:rsid w:val="0038345D"/>
    <w:rsid w:val="00390132"/>
    <w:rsid w:val="00390F59"/>
    <w:rsid w:val="00394EA5"/>
    <w:rsid w:val="003A11A2"/>
    <w:rsid w:val="003A28BE"/>
    <w:rsid w:val="003A4B0E"/>
    <w:rsid w:val="003A557C"/>
    <w:rsid w:val="003B4EFB"/>
    <w:rsid w:val="003B542B"/>
    <w:rsid w:val="003C3AD9"/>
    <w:rsid w:val="003C6BF5"/>
    <w:rsid w:val="003E0167"/>
    <w:rsid w:val="003F0826"/>
    <w:rsid w:val="003F3E9B"/>
    <w:rsid w:val="003F74A6"/>
    <w:rsid w:val="003F7D62"/>
    <w:rsid w:val="00400342"/>
    <w:rsid w:val="004320E1"/>
    <w:rsid w:val="00440592"/>
    <w:rsid w:val="00463D0D"/>
    <w:rsid w:val="004763D9"/>
    <w:rsid w:val="00483979"/>
    <w:rsid w:val="00492A99"/>
    <w:rsid w:val="00492F1C"/>
    <w:rsid w:val="00496791"/>
    <w:rsid w:val="004A1D15"/>
    <w:rsid w:val="004A5147"/>
    <w:rsid w:val="004B1C13"/>
    <w:rsid w:val="004B44E1"/>
    <w:rsid w:val="004B681F"/>
    <w:rsid w:val="004C3A07"/>
    <w:rsid w:val="004D1CBB"/>
    <w:rsid w:val="004D74E9"/>
    <w:rsid w:val="004F0E5D"/>
    <w:rsid w:val="004F5DF4"/>
    <w:rsid w:val="004F7C94"/>
    <w:rsid w:val="005077FA"/>
    <w:rsid w:val="005163CB"/>
    <w:rsid w:val="0054515B"/>
    <w:rsid w:val="00551E45"/>
    <w:rsid w:val="0055255F"/>
    <w:rsid w:val="005630EA"/>
    <w:rsid w:val="00571790"/>
    <w:rsid w:val="005872BB"/>
    <w:rsid w:val="005875DC"/>
    <w:rsid w:val="0059047F"/>
    <w:rsid w:val="00597275"/>
    <w:rsid w:val="005A2A00"/>
    <w:rsid w:val="005A4579"/>
    <w:rsid w:val="005A683B"/>
    <w:rsid w:val="005B3ECD"/>
    <w:rsid w:val="005D1F23"/>
    <w:rsid w:val="005D700A"/>
    <w:rsid w:val="005E16D8"/>
    <w:rsid w:val="005E2FF1"/>
    <w:rsid w:val="005E3D50"/>
    <w:rsid w:val="005F253D"/>
    <w:rsid w:val="005F61B3"/>
    <w:rsid w:val="00601CED"/>
    <w:rsid w:val="00604BC1"/>
    <w:rsid w:val="00616E3D"/>
    <w:rsid w:val="006258D9"/>
    <w:rsid w:val="0062610B"/>
    <w:rsid w:val="00626FB2"/>
    <w:rsid w:val="00635D2C"/>
    <w:rsid w:val="0064549B"/>
    <w:rsid w:val="006531CE"/>
    <w:rsid w:val="006569B5"/>
    <w:rsid w:val="0066071E"/>
    <w:rsid w:val="0066364C"/>
    <w:rsid w:val="00664405"/>
    <w:rsid w:val="0066440B"/>
    <w:rsid w:val="00667BEC"/>
    <w:rsid w:val="006736FC"/>
    <w:rsid w:val="006A1F0E"/>
    <w:rsid w:val="006A403C"/>
    <w:rsid w:val="006A46B9"/>
    <w:rsid w:val="006B43CC"/>
    <w:rsid w:val="006B6BAC"/>
    <w:rsid w:val="006D5097"/>
    <w:rsid w:val="006E3F24"/>
    <w:rsid w:val="00706DB6"/>
    <w:rsid w:val="00717B34"/>
    <w:rsid w:val="00724CC3"/>
    <w:rsid w:val="007276A2"/>
    <w:rsid w:val="00750C0E"/>
    <w:rsid w:val="00753625"/>
    <w:rsid w:val="007539A9"/>
    <w:rsid w:val="0075546D"/>
    <w:rsid w:val="00771CD2"/>
    <w:rsid w:val="00777B61"/>
    <w:rsid w:val="00784DF7"/>
    <w:rsid w:val="00793C58"/>
    <w:rsid w:val="007C12DA"/>
    <w:rsid w:val="007C4D67"/>
    <w:rsid w:val="007C5617"/>
    <w:rsid w:val="007D0519"/>
    <w:rsid w:val="007D59F5"/>
    <w:rsid w:val="007D7BD3"/>
    <w:rsid w:val="008025F3"/>
    <w:rsid w:val="00802E31"/>
    <w:rsid w:val="008108AE"/>
    <w:rsid w:val="008115F4"/>
    <w:rsid w:val="00815C68"/>
    <w:rsid w:val="008248C4"/>
    <w:rsid w:val="00836C66"/>
    <w:rsid w:val="00837EE1"/>
    <w:rsid w:val="00852A30"/>
    <w:rsid w:val="00856AB9"/>
    <w:rsid w:val="008818F3"/>
    <w:rsid w:val="00883B46"/>
    <w:rsid w:val="00886404"/>
    <w:rsid w:val="00887E51"/>
    <w:rsid w:val="008936CC"/>
    <w:rsid w:val="0089541A"/>
    <w:rsid w:val="00897014"/>
    <w:rsid w:val="008A1C3C"/>
    <w:rsid w:val="008A2CD9"/>
    <w:rsid w:val="008A4882"/>
    <w:rsid w:val="008B1D28"/>
    <w:rsid w:val="008B3773"/>
    <w:rsid w:val="008C13CE"/>
    <w:rsid w:val="008C2169"/>
    <w:rsid w:val="008D0EBF"/>
    <w:rsid w:val="008D2429"/>
    <w:rsid w:val="008D5F06"/>
    <w:rsid w:val="008F4E32"/>
    <w:rsid w:val="009028F7"/>
    <w:rsid w:val="00913AE0"/>
    <w:rsid w:val="009216B5"/>
    <w:rsid w:val="00941F3A"/>
    <w:rsid w:val="00947A50"/>
    <w:rsid w:val="009510D0"/>
    <w:rsid w:val="00951AD6"/>
    <w:rsid w:val="0095226E"/>
    <w:rsid w:val="0095757B"/>
    <w:rsid w:val="00964EAE"/>
    <w:rsid w:val="00965397"/>
    <w:rsid w:val="00966192"/>
    <w:rsid w:val="0097295A"/>
    <w:rsid w:val="00976AB5"/>
    <w:rsid w:val="0098099C"/>
    <w:rsid w:val="00986704"/>
    <w:rsid w:val="00995E29"/>
    <w:rsid w:val="009A4871"/>
    <w:rsid w:val="009A5EBA"/>
    <w:rsid w:val="009A77F7"/>
    <w:rsid w:val="009A7C8B"/>
    <w:rsid w:val="009B39DE"/>
    <w:rsid w:val="009B7DFB"/>
    <w:rsid w:val="009C5F8B"/>
    <w:rsid w:val="009D3725"/>
    <w:rsid w:val="009D58A4"/>
    <w:rsid w:val="009D632C"/>
    <w:rsid w:val="009E75A3"/>
    <w:rsid w:val="00A00A1F"/>
    <w:rsid w:val="00A03885"/>
    <w:rsid w:val="00A038A4"/>
    <w:rsid w:val="00A11F93"/>
    <w:rsid w:val="00A25AF2"/>
    <w:rsid w:val="00A27196"/>
    <w:rsid w:val="00A4379A"/>
    <w:rsid w:val="00A47815"/>
    <w:rsid w:val="00A608DF"/>
    <w:rsid w:val="00A61E38"/>
    <w:rsid w:val="00A6663C"/>
    <w:rsid w:val="00A804B0"/>
    <w:rsid w:val="00A85D65"/>
    <w:rsid w:val="00AA6FA6"/>
    <w:rsid w:val="00AB01E2"/>
    <w:rsid w:val="00AB03F6"/>
    <w:rsid w:val="00AD03B0"/>
    <w:rsid w:val="00AE4DA6"/>
    <w:rsid w:val="00AF28D4"/>
    <w:rsid w:val="00B0079A"/>
    <w:rsid w:val="00B04001"/>
    <w:rsid w:val="00B10B9A"/>
    <w:rsid w:val="00B14174"/>
    <w:rsid w:val="00B15762"/>
    <w:rsid w:val="00B21B21"/>
    <w:rsid w:val="00B22601"/>
    <w:rsid w:val="00B26EE7"/>
    <w:rsid w:val="00B34C1E"/>
    <w:rsid w:val="00B47E50"/>
    <w:rsid w:val="00B5619A"/>
    <w:rsid w:val="00B71995"/>
    <w:rsid w:val="00B81ABE"/>
    <w:rsid w:val="00B91BF9"/>
    <w:rsid w:val="00BB405A"/>
    <w:rsid w:val="00BB512F"/>
    <w:rsid w:val="00BB54BE"/>
    <w:rsid w:val="00BC1F6D"/>
    <w:rsid w:val="00BD00D5"/>
    <w:rsid w:val="00BD7D23"/>
    <w:rsid w:val="00BF43AB"/>
    <w:rsid w:val="00BF4C35"/>
    <w:rsid w:val="00C012A0"/>
    <w:rsid w:val="00C01DBF"/>
    <w:rsid w:val="00C10B9A"/>
    <w:rsid w:val="00C208F3"/>
    <w:rsid w:val="00C2766B"/>
    <w:rsid w:val="00C37CC8"/>
    <w:rsid w:val="00C44E89"/>
    <w:rsid w:val="00C5045E"/>
    <w:rsid w:val="00C7052E"/>
    <w:rsid w:val="00C7460B"/>
    <w:rsid w:val="00C87043"/>
    <w:rsid w:val="00C91761"/>
    <w:rsid w:val="00CA1656"/>
    <w:rsid w:val="00CB01DF"/>
    <w:rsid w:val="00CC0B29"/>
    <w:rsid w:val="00CC40DD"/>
    <w:rsid w:val="00CE6206"/>
    <w:rsid w:val="00CF03B2"/>
    <w:rsid w:val="00CF0BF3"/>
    <w:rsid w:val="00D0571B"/>
    <w:rsid w:val="00D13385"/>
    <w:rsid w:val="00D14ECF"/>
    <w:rsid w:val="00D26FC2"/>
    <w:rsid w:val="00D279D3"/>
    <w:rsid w:val="00D4433F"/>
    <w:rsid w:val="00D51FBE"/>
    <w:rsid w:val="00D539AD"/>
    <w:rsid w:val="00D56481"/>
    <w:rsid w:val="00D7150E"/>
    <w:rsid w:val="00DB21DB"/>
    <w:rsid w:val="00DB662A"/>
    <w:rsid w:val="00DD0C10"/>
    <w:rsid w:val="00E042AC"/>
    <w:rsid w:val="00E17CFA"/>
    <w:rsid w:val="00E27BFB"/>
    <w:rsid w:val="00E34736"/>
    <w:rsid w:val="00E355CB"/>
    <w:rsid w:val="00E35ECE"/>
    <w:rsid w:val="00E41B9B"/>
    <w:rsid w:val="00E55BF8"/>
    <w:rsid w:val="00E66F1A"/>
    <w:rsid w:val="00E87DF8"/>
    <w:rsid w:val="00E90198"/>
    <w:rsid w:val="00EA4E1D"/>
    <w:rsid w:val="00EB47D6"/>
    <w:rsid w:val="00EB770E"/>
    <w:rsid w:val="00EC08E5"/>
    <w:rsid w:val="00ED3A37"/>
    <w:rsid w:val="00ED4F49"/>
    <w:rsid w:val="00ED5527"/>
    <w:rsid w:val="00EF2417"/>
    <w:rsid w:val="00F14F2E"/>
    <w:rsid w:val="00F256A7"/>
    <w:rsid w:val="00F27610"/>
    <w:rsid w:val="00F3008B"/>
    <w:rsid w:val="00F34287"/>
    <w:rsid w:val="00F35910"/>
    <w:rsid w:val="00F41999"/>
    <w:rsid w:val="00F46765"/>
    <w:rsid w:val="00F518C9"/>
    <w:rsid w:val="00F61384"/>
    <w:rsid w:val="00F61F42"/>
    <w:rsid w:val="00F733BB"/>
    <w:rsid w:val="00F77D53"/>
    <w:rsid w:val="00FB5970"/>
    <w:rsid w:val="00FC3E45"/>
    <w:rsid w:val="00FD2A36"/>
    <w:rsid w:val="00FD6164"/>
    <w:rsid w:val="00FF058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E9E613-7005-4368-A07F-244F346F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37CC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6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587</Words>
  <Characters>3231</Characters>
  <Application>Microsoft Office Word</Application>
  <DocSecurity>0</DocSecurity>
  <Lines>26</Lines>
  <Paragraphs>7</Paragraphs>
  <ScaleCrop>false</ScaleCrop>
  <Company>sisoft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POLO</cp:lastModifiedBy>
  <cp:revision>499</cp:revision>
  <dcterms:created xsi:type="dcterms:W3CDTF">2015-10-27T16:25:00Z</dcterms:created>
  <dcterms:modified xsi:type="dcterms:W3CDTF">2020-10-21T21:27:00Z</dcterms:modified>
</cp:coreProperties>
</file>