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2D2CA4" w:rsidRDefault="00717B34" w:rsidP="00891ECC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10432"/>
      </w:tblGrid>
      <w:tr w:rsidR="007D59F5" w:rsidRPr="002D2CA4" w14:paraId="5BBE09AF" w14:textId="77777777" w:rsidTr="003A11A2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68"/>
              <w:gridCol w:w="5670"/>
              <w:gridCol w:w="2268"/>
            </w:tblGrid>
            <w:tr w:rsidR="00234A39" w:rsidRPr="002D2CA4" w14:paraId="03A116F9" w14:textId="0B7EEF54" w:rsidTr="009D58A4">
              <w:trPr>
                <w:jc w:val="center"/>
              </w:trPr>
              <w:tc>
                <w:tcPr>
                  <w:tcW w:w="2268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2A2F563E" w:rsidR="00234A39" w:rsidRPr="002D2CA4" w:rsidRDefault="00234A39" w:rsidP="00891ECC">
                  <w:pPr>
                    <w:tabs>
                      <w:tab w:val="left" w:pos="1940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5FA7">
                    <w:rPr>
                      <w:rFonts w:ascii="Arial" w:hAnsi="Arial" w:cs="Arial"/>
                      <w:b/>
                      <w:sz w:val="20"/>
                      <w:szCs w:val="20"/>
                    </w:rPr>
                    <w:t>FECHA:</w:t>
                  </w:r>
                  <w:r w:rsidRPr="002D2CA4">
                    <w:rPr>
                      <w:rFonts w:ascii="Arial" w:hAnsi="Arial" w:cs="Arial"/>
                      <w:sz w:val="20"/>
                      <w:szCs w:val="20"/>
                    </w:rPr>
                    <w:t xml:space="preserve"> ${fechacontrato}</w:t>
                  </w:r>
                </w:p>
              </w:tc>
              <w:tc>
                <w:tcPr>
                  <w:tcW w:w="5670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87AA1E2" w14:textId="750C63C8" w:rsidR="00234A39" w:rsidRPr="002D2CA4" w:rsidRDefault="00234A39" w:rsidP="00891ECC">
                  <w:pPr>
                    <w:tabs>
                      <w:tab w:val="left" w:pos="1940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5FA7">
                    <w:rPr>
                      <w:rFonts w:ascii="Arial" w:hAnsi="Arial" w:cs="Arial"/>
                      <w:b/>
                      <w:sz w:val="20"/>
                      <w:szCs w:val="20"/>
                    </w:rPr>
                    <w:t>TIPO DE CONTRATO:</w:t>
                  </w:r>
                  <w:r w:rsidRPr="002D2CA4">
                    <w:rPr>
                      <w:rFonts w:ascii="Arial" w:hAnsi="Arial" w:cs="Arial"/>
                      <w:sz w:val="20"/>
                      <w:szCs w:val="20"/>
                    </w:rPr>
                    <w:t xml:space="preserve"> ${tipocontratoep}</w:t>
                  </w:r>
                </w:p>
              </w:tc>
              <w:tc>
                <w:tcPr>
                  <w:tcW w:w="2268" w:type="dxa"/>
                  <w:tcBorders>
                    <w:left w:val="single" w:sz="4" w:space="0" w:color="auto"/>
                  </w:tcBorders>
                  <w:vAlign w:val="center"/>
                </w:tcPr>
                <w:p w14:paraId="1FB0271C" w14:textId="48BDD3BA" w:rsidR="00234A39" w:rsidRPr="002D2CA4" w:rsidRDefault="00234A39" w:rsidP="00891ECC">
                  <w:pPr>
                    <w:tabs>
                      <w:tab w:val="left" w:pos="1940"/>
                    </w:tabs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C5FA7">
                    <w:rPr>
                      <w:rFonts w:ascii="Arial" w:hAnsi="Arial" w:cs="Arial"/>
                      <w:b/>
                      <w:sz w:val="20"/>
                      <w:szCs w:val="20"/>
                    </w:rPr>
                    <w:t>C</w:t>
                  </w:r>
                  <w:r w:rsidR="00856AB9" w:rsidRPr="00DC5FA7">
                    <w:rPr>
                      <w:rFonts w:ascii="Arial" w:hAnsi="Arial" w:cs="Arial"/>
                      <w:b/>
                      <w:sz w:val="20"/>
                      <w:szCs w:val="20"/>
                    </w:rPr>
                    <w:t>ONTRATO</w:t>
                  </w:r>
                  <w:r w:rsidRPr="00DC5FA7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No.</w:t>
                  </w:r>
                  <w:r w:rsidRPr="002D2CA4">
                    <w:rPr>
                      <w:rFonts w:ascii="Arial" w:hAnsi="Arial" w:cs="Arial"/>
                      <w:sz w:val="20"/>
                      <w:szCs w:val="20"/>
                    </w:rPr>
                    <w:t xml:space="preserve"> ${contrato}</w:t>
                  </w:r>
                </w:p>
              </w:tc>
            </w:tr>
          </w:tbl>
          <w:p w14:paraId="3C4FC825" w14:textId="77777777" w:rsidR="00717B34" w:rsidRPr="002D2CA4" w:rsidRDefault="00717B34" w:rsidP="00891ECC">
            <w:pPr>
              <w:tabs>
                <w:tab w:val="left" w:pos="19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D59F5" w:rsidRPr="002D2CA4" w14:paraId="515F47A7" w14:textId="77777777" w:rsidTr="00CB01DF">
        <w:trPr>
          <w:trHeight w:val="174"/>
          <w:jc w:val="center"/>
        </w:trPr>
        <w:tc>
          <w:tcPr>
            <w:tcW w:w="10422" w:type="dxa"/>
            <w:tcBorders>
              <w:bottom w:val="single" w:sz="4" w:space="0" w:color="auto"/>
            </w:tcBorders>
            <w:vAlign w:val="center"/>
          </w:tcPr>
          <w:p w14:paraId="24865B0A" w14:textId="7EC2DA93" w:rsidR="00717B34" w:rsidRPr="002D2CA4" w:rsidRDefault="0059208C" w:rsidP="00891ECC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${dependencia</w:t>
            </w:r>
            <w:r w:rsidR="00BD7D23" w:rsidRPr="002D2CA4">
              <w:rPr>
                <w:rFonts w:ascii="Arial" w:hAnsi="Arial" w:cs="Arial"/>
                <w:sz w:val="20"/>
                <w:szCs w:val="20"/>
              </w:rPr>
              <w:t>ep}</w:t>
            </w:r>
          </w:p>
        </w:tc>
      </w:tr>
      <w:tr w:rsidR="007D59F5" w:rsidRPr="002D2CA4" w14:paraId="1FB01001" w14:textId="77777777" w:rsidTr="003A11A2">
        <w:trPr>
          <w:jc w:val="center"/>
        </w:trPr>
        <w:tc>
          <w:tcPr>
            <w:tcW w:w="10422" w:type="dxa"/>
            <w:vAlign w:val="center"/>
          </w:tcPr>
          <w:p w14:paraId="3EB0CCDD" w14:textId="1F5BA7EF" w:rsidR="00717B34" w:rsidRPr="002D2CA4" w:rsidRDefault="00856AB9" w:rsidP="00891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0DCC">
              <w:rPr>
                <w:rFonts w:ascii="Arial" w:hAnsi="Arial" w:cs="Arial"/>
                <w:b/>
                <w:sz w:val="20"/>
                <w:szCs w:val="20"/>
              </w:rPr>
              <w:t>ACTA No.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7D23" w:rsidRPr="002D2CA4">
              <w:rPr>
                <w:rFonts w:ascii="Arial" w:hAnsi="Arial" w:cs="Arial"/>
                <w:sz w:val="20"/>
                <w:szCs w:val="20"/>
              </w:rPr>
              <w:t>${numerosuspension}</w:t>
            </w:r>
          </w:p>
        </w:tc>
      </w:tr>
      <w:tr w:rsidR="007D59F5" w:rsidRPr="002D2CA4" w14:paraId="593C6D21" w14:textId="77777777" w:rsidTr="003A11A2">
        <w:trPr>
          <w:jc w:val="center"/>
        </w:trPr>
        <w:tc>
          <w:tcPr>
            <w:tcW w:w="10422" w:type="dxa"/>
            <w:vAlign w:val="center"/>
          </w:tcPr>
          <w:p w14:paraId="7F99371B" w14:textId="77777777" w:rsidR="00CB01DF" w:rsidRPr="002D2CA4" w:rsidRDefault="00CB01DF" w:rsidP="00891ECC">
            <w:pPr>
              <w:tabs>
                <w:tab w:val="left" w:pos="19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D2CA4">
              <w:rPr>
                <w:rFonts w:ascii="Arial" w:hAnsi="Arial" w:cs="Arial"/>
                <w:b/>
                <w:sz w:val="20"/>
                <w:szCs w:val="20"/>
              </w:rPr>
              <w:t>GRADO DE RESPONSABILIDAD:</w:t>
            </w:r>
          </w:p>
          <w:p w14:paraId="18B66FA7" w14:textId="77777777" w:rsidR="00EA4E1D" w:rsidRPr="002D2CA4" w:rsidRDefault="00EA4E1D" w:rsidP="00891ECC">
            <w:pPr>
              <w:tabs>
                <w:tab w:val="left" w:pos="19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A8576E" w14:textId="3974E1E8" w:rsidR="00337CC8" w:rsidRPr="002D2CA4" w:rsidRDefault="00EA4E1D" w:rsidP="00891ECC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CA4">
              <w:rPr>
                <w:rFonts w:ascii="Arial" w:hAnsi="Arial" w:cs="Arial"/>
                <w:b/>
                <w:sz w:val="20"/>
                <w:szCs w:val="20"/>
              </w:rPr>
              <w:t>1)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01DF" w:rsidRPr="002D2CA4">
              <w:rPr>
                <w:rFonts w:ascii="Arial" w:hAnsi="Arial" w:cs="Arial"/>
                <w:sz w:val="20"/>
                <w:szCs w:val="20"/>
              </w:rPr>
              <w:t>Mediante la suscripción de la presente acta de suspensión o a</w:t>
            </w:r>
            <w:r w:rsidRPr="002D2CA4">
              <w:rPr>
                <w:rFonts w:ascii="Arial" w:hAnsi="Arial" w:cs="Arial"/>
                <w:sz w:val="20"/>
                <w:szCs w:val="20"/>
              </w:rPr>
              <w:t>mpliación de la suspensión, el Contratista y el            I</w:t>
            </w:r>
            <w:r w:rsidR="00CB01DF" w:rsidRPr="002D2CA4">
              <w:rPr>
                <w:rFonts w:ascii="Arial" w:hAnsi="Arial" w:cs="Arial"/>
                <w:sz w:val="20"/>
                <w:szCs w:val="20"/>
              </w:rPr>
              <w:t>nterve</w:t>
            </w:r>
            <w:r w:rsidRPr="002D2CA4">
              <w:rPr>
                <w:rFonts w:ascii="Arial" w:hAnsi="Arial" w:cs="Arial"/>
                <w:sz w:val="20"/>
                <w:szCs w:val="20"/>
              </w:rPr>
              <w:t>ntor o S</w:t>
            </w:r>
            <w:r w:rsidR="00CB01DF" w:rsidRPr="002D2CA4">
              <w:rPr>
                <w:rFonts w:ascii="Arial" w:hAnsi="Arial" w:cs="Arial"/>
                <w:sz w:val="20"/>
                <w:szCs w:val="20"/>
              </w:rPr>
              <w:t>upervisor asumen plena responsabilidad por la veracidad de la información en ella contenida, especialmente respecto a:</w:t>
            </w:r>
          </w:p>
          <w:p w14:paraId="4F665EF8" w14:textId="53E9F243" w:rsidR="00CB01DF" w:rsidRPr="002D2CA4" w:rsidRDefault="00EA4E1D" w:rsidP="00891ECC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CA4">
              <w:rPr>
                <w:rFonts w:ascii="Arial" w:hAnsi="Arial" w:cs="Arial"/>
                <w:b/>
                <w:sz w:val="20"/>
                <w:szCs w:val="20"/>
              </w:rPr>
              <w:t>a.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01DF" w:rsidRPr="002D2CA4">
              <w:rPr>
                <w:rFonts w:ascii="Arial" w:hAnsi="Arial" w:cs="Arial"/>
                <w:sz w:val="20"/>
                <w:szCs w:val="20"/>
              </w:rPr>
              <w:t>Condiciones técnicas y económicas que justifiquen plenamente la necesidad de suspender o ampliar la suspensión del contrato</w:t>
            </w:r>
            <w:r w:rsidRPr="002D2CA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55634A6" w14:textId="2AFBE4E9" w:rsidR="00CB01DF" w:rsidRPr="002D2CA4" w:rsidRDefault="00EA4E1D" w:rsidP="00891ECC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CA4">
              <w:rPr>
                <w:rFonts w:ascii="Arial" w:hAnsi="Arial" w:cs="Arial"/>
                <w:b/>
                <w:sz w:val="20"/>
                <w:szCs w:val="20"/>
              </w:rPr>
              <w:t>b.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01DF" w:rsidRPr="002D2CA4">
              <w:rPr>
                <w:rFonts w:ascii="Arial" w:hAnsi="Arial" w:cs="Arial"/>
                <w:sz w:val="20"/>
                <w:szCs w:val="20"/>
              </w:rPr>
              <w:t>Fecha de la suspensión con respecto al plazo contratado</w:t>
            </w:r>
            <w:r w:rsidRPr="002D2CA4">
              <w:rPr>
                <w:rFonts w:ascii="Arial" w:hAnsi="Arial" w:cs="Arial"/>
                <w:sz w:val="20"/>
                <w:szCs w:val="20"/>
              </w:rPr>
              <w:t>.</w:t>
            </w:r>
            <w:r w:rsidR="00CB01DF" w:rsidRPr="002D2CA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2E9500" w14:textId="5AADDCB7" w:rsidR="00CB01DF" w:rsidRPr="002D2CA4" w:rsidRDefault="00EA4E1D" w:rsidP="00891ECC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CA4">
              <w:rPr>
                <w:rFonts w:ascii="Arial" w:hAnsi="Arial" w:cs="Arial"/>
                <w:b/>
                <w:sz w:val="20"/>
                <w:szCs w:val="20"/>
              </w:rPr>
              <w:t>c.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01DF" w:rsidRPr="002D2CA4">
              <w:rPr>
                <w:rFonts w:ascii="Arial" w:hAnsi="Arial" w:cs="Arial"/>
                <w:sz w:val="20"/>
                <w:szCs w:val="20"/>
              </w:rPr>
              <w:t>Fecha prevista de reiniciación</w:t>
            </w:r>
            <w:r w:rsidRPr="002D2CA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40E606" w14:textId="54180B43" w:rsidR="00EA4E1D" w:rsidRPr="002D2CA4" w:rsidRDefault="00EA4E1D" w:rsidP="00891ECC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CA4">
              <w:rPr>
                <w:rFonts w:ascii="Arial" w:hAnsi="Arial" w:cs="Arial"/>
                <w:b/>
                <w:sz w:val="20"/>
                <w:szCs w:val="20"/>
              </w:rPr>
              <w:t>d.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B01DF" w:rsidRPr="002D2CA4">
              <w:rPr>
                <w:rFonts w:ascii="Arial" w:hAnsi="Arial" w:cs="Arial"/>
                <w:sz w:val="20"/>
                <w:szCs w:val="20"/>
              </w:rPr>
              <w:t>Relación de personal y maquinaria inactivo</w:t>
            </w:r>
            <w:r w:rsidRPr="002D2CA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C541BB" w14:textId="585F1E3E" w:rsidR="00EA4E1D" w:rsidRPr="002D2CA4" w:rsidRDefault="00CC0B29" w:rsidP="00891ECC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CA4">
              <w:rPr>
                <w:rFonts w:ascii="Arial" w:hAnsi="Arial" w:cs="Arial"/>
                <w:sz w:val="20"/>
                <w:szCs w:val="20"/>
              </w:rPr>
              <w:t>En consecuencia el C</w:t>
            </w:r>
            <w:r w:rsidR="00CB01DF" w:rsidRPr="002D2CA4">
              <w:rPr>
                <w:rFonts w:ascii="Arial" w:hAnsi="Arial" w:cs="Arial"/>
                <w:sz w:val="20"/>
                <w:szCs w:val="20"/>
              </w:rPr>
              <w:t>ontratista suspenderá las labores a partir de la fecha indicada, comprometiéndose a reiniciar la ejecución del contrato en la fecha acordada, bajo la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responsabilidad exclusiva del Interventor y C</w:t>
            </w:r>
            <w:r w:rsidR="00CB01DF" w:rsidRPr="002D2CA4">
              <w:rPr>
                <w:rFonts w:ascii="Arial" w:hAnsi="Arial" w:cs="Arial"/>
                <w:sz w:val="20"/>
                <w:szCs w:val="20"/>
              </w:rPr>
              <w:t>ontratista.</w:t>
            </w:r>
          </w:p>
          <w:p w14:paraId="17C40197" w14:textId="7184E363" w:rsidR="00CB01DF" w:rsidRPr="002D2CA4" w:rsidRDefault="00CB01DF" w:rsidP="00891ECC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CA4">
              <w:rPr>
                <w:rFonts w:ascii="Arial" w:hAnsi="Arial" w:cs="Arial"/>
                <w:b/>
                <w:sz w:val="20"/>
                <w:szCs w:val="20"/>
              </w:rPr>
              <w:t>2)</w:t>
            </w:r>
            <w:r w:rsidR="00CC0B29" w:rsidRPr="002D2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2CA4">
              <w:rPr>
                <w:rFonts w:ascii="Arial" w:hAnsi="Arial" w:cs="Arial"/>
                <w:sz w:val="20"/>
                <w:szCs w:val="20"/>
              </w:rPr>
              <w:t>El Supervisor de obra o contrato velará porque las razones por las cuales se solicita la suspensión del contrato, estén plenamente justificadas ante la administración y no causen perjuicio alguno en la prestación del servicio.</w:t>
            </w:r>
          </w:p>
          <w:p w14:paraId="557DAB09" w14:textId="4BCEAF30" w:rsidR="00CB01DF" w:rsidRPr="002D2CA4" w:rsidRDefault="00CB01DF" w:rsidP="00891ECC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CA4">
              <w:rPr>
                <w:rFonts w:ascii="Arial" w:hAnsi="Arial" w:cs="Arial"/>
                <w:b/>
                <w:sz w:val="20"/>
                <w:szCs w:val="20"/>
              </w:rPr>
              <w:t>3)</w:t>
            </w:r>
            <w:r w:rsidR="00C01FD2">
              <w:rPr>
                <w:rFonts w:ascii="Arial" w:hAnsi="Arial" w:cs="Arial"/>
                <w:sz w:val="20"/>
                <w:szCs w:val="20"/>
              </w:rPr>
              <w:t xml:space="preserve"> El R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esponsable de la dependencia respectiva revisará que la información incluida en el acta sea correcta y como prueba de ello colocará su Visto Bueno. Su responsabilidad se limita a garantizar que el contrato se </w:t>
            </w:r>
            <w:r w:rsidR="00CC0B29" w:rsidRPr="002D2CA4">
              <w:rPr>
                <w:rFonts w:ascii="Arial" w:hAnsi="Arial" w:cs="Arial"/>
                <w:sz w:val="20"/>
                <w:szCs w:val="20"/>
              </w:rPr>
              <w:t>suspenda previa aprobación del I</w:t>
            </w:r>
            <w:r w:rsidRPr="002D2CA4">
              <w:rPr>
                <w:rFonts w:ascii="Arial" w:hAnsi="Arial" w:cs="Arial"/>
                <w:sz w:val="20"/>
                <w:szCs w:val="20"/>
              </w:rPr>
              <w:t>nterventor y revisión de la condiciones de suspensión por parte del Supervisor de</w:t>
            </w:r>
            <w:r w:rsidR="00CC0B29" w:rsidRPr="002D2CA4">
              <w:rPr>
                <w:rFonts w:ascii="Arial" w:hAnsi="Arial" w:cs="Arial"/>
                <w:sz w:val="20"/>
                <w:szCs w:val="20"/>
              </w:rPr>
              <w:t>l c</w:t>
            </w:r>
            <w:r w:rsidRPr="002D2CA4">
              <w:rPr>
                <w:rFonts w:ascii="Arial" w:hAnsi="Arial" w:cs="Arial"/>
                <w:sz w:val="20"/>
                <w:szCs w:val="20"/>
              </w:rPr>
              <w:t>ontrato.</w:t>
            </w:r>
          </w:p>
          <w:p w14:paraId="5789B6F3" w14:textId="14E9E3E4" w:rsidR="00CB01DF" w:rsidRPr="002D2CA4" w:rsidRDefault="00CC0B29" w:rsidP="00891ECC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CA4">
              <w:rPr>
                <w:rFonts w:ascii="Arial" w:hAnsi="Arial" w:cs="Arial"/>
                <w:sz w:val="20"/>
                <w:szCs w:val="20"/>
              </w:rPr>
              <w:t>El I</w:t>
            </w:r>
            <w:r w:rsidR="00CB01DF" w:rsidRPr="002D2CA4">
              <w:rPr>
                <w:rFonts w:ascii="Arial" w:hAnsi="Arial" w:cs="Arial"/>
                <w:sz w:val="20"/>
                <w:szCs w:val="20"/>
              </w:rPr>
              <w:t xml:space="preserve">nterventor o Supervisor </w:t>
            </w:r>
            <w:r w:rsidRPr="002D2CA4">
              <w:rPr>
                <w:rFonts w:ascii="Arial" w:hAnsi="Arial" w:cs="Arial"/>
                <w:sz w:val="20"/>
                <w:szCs w:val="20"/>
              </w:rPr>
              <w:t>y el Contratista enviarán a la a</w:t>
            </w:r>
            <w:r w:rsidR="00CB01DF" w:rsidRPr="002D2CA4">
              <w:rPr>
                <w:rFonts w:ascii="Arial" w:hAnsi="Arial" w:cs="Arial"/>
                <w:sz w:val="20"/>
                <w:szCs w:val="20"/>
              </w:rPr>
              <w:t>seguradora la presente acta con el propósito de que ésta expida una modificación a la póliza inicial, una vez obtenido el certificado de modificación de la misma y firmada por las par</w:t>
            </w:r>
            <w:r w:rsidR="00286C48">
              <w:rPr>
                <w:rFonts w:ascii="Arial" w:hAnsi="Arial" w:cs="Arial"/>
                <w:sz w:val="20"/>
                <w:szCs w:val="20"/>
              </w:rPr>
              <w:t>tes, enviarán la original a la O</w:t>
            </w:r>
            <w:r w:rsidR="00CB01DF" w:rsidRPr="002D2CA4">
              <w:rPr>
                <w:rFonts w:ascii="Arial" w:hAnsi="Arial" w:cs="Arial"/>
                <w:sz w:val="20"/>
                <w:szCs w:val="20"/>
              </w:rPr>
              <w:t>ficina Jurídica para su debi</w:t>
            </w:r>
            <w:r w:rsidRPr="002D2CA4">
              <w:rPr>
                <w:rFonts w:ascii="Arial" w:hAnsi="Arial" w:cs="Arial"/>
                <w:sz w:val="20"/>
                <w:szCs w:val="20"/>
              </w:rPr>
              <w:t>da aprobación, una vez esto el S</w:t>
            </w:r>
            <w:r w:rsidR="00CB01DF" w:rsidRPr="002D2CA4">
              <w:rPr>
                <w:rFonts w:ascii="Arial" w:hAnsi="Arial" w:cs="Arial"/>
                <w:sz w:val="20"/>
                <w:szCs w:val="20"/>
              </w:rPr>
              <w:t>upervisor obtendrá copia y entregará a las partes involucradas en la presente acta.</w:t>
            </w:r>
          </w:p>
        </w:tc>
      </w:tr>
      <w:tr w:rsidR="007D59F5" w:rsidRPr="002D2CA4" w14:paraId="21B89B59" w14:textId="77777777" w:rsidTr="003A11A2">
        <w:trPr>
          <w:jc w:val="center"/>
        </w:trPr>
        <w:tc>
          <w:tcPr>
            <w:tcW w:w="10422" w:type="dxa"/>
            <w:vAlign w:val="center"/>
          </w:tcPr>
          <w:p w14:paraId="00F713A0" w14:textId="4C62513B" w:rsidR="00717B34" w:rsidRPr="002D2CA4" w:rsidRDefault="00941F3A" w:rsidP="0054694F">
            <w:pPr>
              <w:tabs>
                <w:tab w:val="left" w:pos="1940"/>
              </w:tabs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94F">
              <w:rPr>
                <w:rFonts w:ascii="Arial" w:hAnsi="Arial" w:cs="Arial"/>
                <w:b/>
                <w:sz w:val="20"/>
                <w:szCs w:val="20"/>
              </w:rPr>
              <w:t>FECHA D</w:t>
            </w:r>
            <w:r w:rsidR="007276A2" w:rsidRPr="0054694F">
              <w:rPr>
                <w:rFonts w:ascii="Arial" w:hAnsi="Arial" w:cs="Arial"/>
                <w:b/>
                <w:sz w:val="20"/>
                <w:szCs w:val="20"/>
              </w:rPr>
              <w:t>E SUSCRIPCIÓN:</w:t>
            </w:r>
            <w:r w:rsidR="007276A2" w:rsidRPr="002D2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36E2">
              <w:rPr>
                <w:rFonts w:ascii="Arial" w:hAnsi="Arial" w:cs="Arial"/>
                <w:sz w:val="20"/>
                <w:szCs w:val="20"/>
              </w:rPr>
              <w:t>${fechasuscripcionsuspension}</w:t>
            </w:r>
            <w:r w:rsidR="007276A2" w:rsidRPr="002D2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76A2" w:rsidRPr="0054694F">
              <w:rPr>
                <w:rFonts w:ascii="Arial" w:hAnsi="Arial" w:cs="Arial"/>
                <w:b/>
                <w:sz w:val="20"/>
                <w:szCs w:val="20"/>
              </w:rPr>
              <w:t>VIGENCIA:</w:t>
            </w:r>
            <w:r w:rsidR="0030639A">
              <w:rPr>
                <w:rFonts w:ascii="Arial" w:hAnsi="Arial" w:cs="Arial"/>
                <w:sz w:val="20"/>
                <w:szCs w:val="20"/>
              </w:rPr>
              <w:t xml:space="preserve"> ${</w:t>
            </w:r>
            <w:r w:rsidR="00035808" w:rsidRPr="00035808">
              <w:rPr>
                <w:rFonts w:ascii="Arial" w:hAnsi="Arial" w:cs="Arial"/>
                <w:sz w:val="20"/>
                <w:szCs w:val="20"/>
              </w:rPr>
              <w:t>plazosuspension</w:t>
            </w:r>
            <w:r w:rsidR="0030639A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7D59F5" w:rsidRPr="002D2CA4" w14:paraId="014F5FE9" w14:textId="77777777" w:rsidTr="003A11A2">
        <w:trPr>
          <w:jc w:val="center"/>
        </w:trPr>
        <w:tc>
          <w:tcPr>
            <w:tcW w:w="10422" w:type="dxa"/>
            <w:vAlign w:val="center"/>
          </w:tcPr>
          <w:p w14:paraId="29CEE5B7" w14:textId="209A1A19" w:rsidR="00717B34" w:rsidRPr="002D2CA4" w:rsidRDefault="007276A2" w:rsidP="00C53EDF">
            <w:pPr>
              <w:tabs>
                <w:tab w:val="left" w:pos="1940"/>
              </w:tabs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94F">
              <w:rPr>
                <w:rFonts w:ascii="Arial" w:hAnsi="Arial" w:cs="Arial"/>
                <w:b/>
                <w:sz w:val="20"/>
                <w:szCs w:val="20"/>
              </w:rPr>
              <w:t>OBJETO DEL CONTRATO: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${objetocontrato}</w:t>
            </w:r>
          </w:p>
        </w:tc>
      </w:tr>
      <w:tr w:rsidR="007D59F5" w:rsidRPr="002D2CA4" w14:paraId="5BE0C456" w14:textId="77777777" w:rsidTr="003A11A2">
        <w:trPr>
          <w:jc w:val="center"/>
        </w:trPr>
        <w:tc>
          <w:tcPr>
            <w:tcW w:w="10422" w:type="dxa"/>
            <w:vAlign w:val="center"/>
          </w:tcPr>
          <w:p w14:paraId="0815CB96" w14:textId="31DB3984" w:rsidR="00717B34" w:rsidRPr="002D2CA4" w:rsidRDefault="00837EE1" w:rsidP="00C53EDF">
            <w:pPr>
              <w:tabs>
                <w:tab w:val="left" w:pos="1940"/>
              </w:tabs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94F">
              <w:rPr>
                <w:rFonts w:ascii="Arial" w:hAnsi="Arial" w:cs="Arial"/>
                <w:b/>
                <w:sz w:val="20"/>
                <w:szCs w:val="20"/>
              </w:rPr>
              <w:t>LOCALIZACIÓN DEL PROYECTO: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${descripcionlugarejecucionep} (${departamentoep} [${municipioep}])</w:t>
            </w:r>
          </w:p>
          <w:p w14:paraId="7BC0B191" w14:textId="26991BAF" w:rsidR="00837EE1" w:rsidRPr="002D2CA4" w:rsidRDefault="00837EE1" w:rsidP="00C53EDF">
            <w:pPr>
              <w:tabs>
                <w:tab w:val="left" w:pos="1940"/>
              </w:tabs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94F">
              <w:rPr>
                <w:rFonts w:ascii="Arial" w:hAnsi="Arial" w:cs="Arial"/>
                <w:b/>
                <w:sz w:val="20"/>
                <w:szCs w:val="20"/>
              </w:rPr>
              <w:t>PLAZO DE EJECUCIÓN INICIAL DEL CONTRATO: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${</w:t>
            </w:r>
            <w:r w:rsidR="00B16EDF">
              <w:rPr>
                <w:rFonts w:ascii="Arial" w:hAnsi="Arial" w:cs="Arial"/>
                <w:sz w:val="20"/>
                <w:szCs w:val="20"/>
              </w:rPr>
              <w:t>plazo</w:t>
            </w:r>
            <w:r w:rsidRPr="002D2CA4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6F50897E" w14:textId="684FAAD5" w:rsidR="00837EE1" w:rsidRPr="002D2CA4" w:rsidRDefault="00837EE1" w:rsidP="00C53EDF">
            <w:pPr>
              <w:tabs>
                <w:tab w:val="left" w:pos="1940"/>
              </w:tabs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94F">
              <w:rPr>
                <w:rFonts w:ascii="Arial" w:hAnsi="Arial" w:cs="Arial"/>
                <w:b/>
                <w:sz w:val="20"/>
                <w:szCs w:val="20"/>
              </w:rPr>
              <w:t>FECHA DE INICIACIÓN DEL CONTRATO: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${fechainicialcontrato}</w:t>
            </w:r>
          </w:p>
          <w:p w14:paraId="0B8A836E" w14:textId="0BAE216C" w:rsidR="00837EE1" w:rsidRPr="002D2CA4" w:rsidRDefault="00837EE1" w:rsidP="00C53EDF">
            <w:pPr>
              <w:tabs>
                <w:tab w:val="left" w:pos="1940"/>
              </w:tabs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694F">
              <w:rPr>
                <w:rFonts w:ascii="Arial" w:hAnsi="Arial" w:cs="Arial"/>
                <w:b/>
                <w:sz w:val="20"/>
                <w:szCs w:val="20"/>
              </w:rPr>
              <w:t>VALOR INICIAL DEL CONTRATO: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6214">
              <w:rPr>
                <w:rFonts w:ascii="Arial" w:hAnsi="Arial" w:cs="Arial"/>
                <w:sz w:val="20"/>
                <w:szCs w:val="20"/>
              </w:rPr>
              <w:t>${valorinicialcontratot}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($${valorinicialcontrato})</w:t>
            </w:r>
          </w:p>
        </w:tc>
      </w:tr>
      <w:tr w:rsidR="007D59F5" w:rsidRPr="002D2CA4" w14:paraId="19AD75E0" w14:textId="77777777" w:rsidTr="003A11A2">
        <w:trPr>
          <w:jc w:val="center"/>
        </w:trPr>
        <w:tc>
          <w:tcPr>
            <w:tcW w:w="10422" w:type="dxa"/>
            <w:vAlign w:val="center"/>
          </w:tcPr>
          <w:p w14:paraId="63186DC0" w14:textId="7634E632" w:rsidR="002D3EAF" w:rsidRPr="002D2CA4" w:rsidRDefault="002D3EAF" w:rsidP="00C53ED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4694F">
              <w:rPr>
                <w:rFonts w:ascii="Arial" w:hAnsi="Arial" w:cs="Arial"/>
                <w:b/>
                <w:sz w:val="20"/>
                <w:szCs w:val="20"/>
              </w:rPr>
              <w:t>CONTRATISTA: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${contratista}</w:t>
            </w:r>
          </w:p>
          <w:p w14:paraId="3D565D26" w14:textId="77777777" w:rsidR="005B3ECD" w:rsidRPr="002D2CA4" w:rsidRDefault="002D3EAF" w:rsidP="00C53ED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4694F">
              <w:rPr>
                <w:rFonts w:ascii="Arial" w:hAnsi="Arial" w:cs="Arial"/>
                <w:b/>
                <w:sz w:val="20"/>
                <w:szCs w:val="20"/>
              </w:rPr>
              <w:t>SUPERVISOR:</w:t>
            </w:r>
            <w:r w:rsidR="002B4B68" w:rsidRPr="002D2C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2CA4">
              <w:rPr>
                <w:rFonts w:ascii="Arial" w:hAnsi="Arial" w:cs="Arial"/>
                <w:sz w:val="20"/>
                <w:szCs w:val="20"/>
              </w:rPr>
              <w:t>${nombresupervisionf}</w:t>
            </w:r>
          </w:p>
          <w:p w14:paraId="58D90BFB" w14:textId="35404FC6" w:rsidR="002D3EAF" w:rsidRPr="002D2CA4" w:rsidRDefault="002D3EAF" w:rsidP="00C53EDF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54694F">
              <w:rPr>
                <w:rFonts w:ascii="Arial" w:hAnsi="Arial" w:cs="Arial"/>
                <w:b/>
                <w:sz w:val="20"/>
                <w:szCs w:val="20"/>
              </w:rPr>
              <w:t>INTERVENTOR: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${interventoria}</w:t>
            </w:r>
          </w:p>
        </w:tc>
      </w:tr>
      <w:tr w:rsidR="00724CC3" w:rsidRPr="002D2CA4" w14:paraId="57491A61" w14:textId="77777777" w:rsidTr="003A11A2">
        <w:trPr>
          <w:jc w:val="center"/>
        </w:trPr>
        <w:tc>
          <w:tcPr>
            <w:tcW w:w="10422" w:type="dxa"/>
            <w:vAlign w:val="center"/>
          </w:tcPr>
          <w:p w14:paraId="34FED0B0" w14:textId="77777777" w:rsidR="00724CC3" w:rsidRPr="0054694F" w:rsidRDefault="0095226E" w:rsidP="001F441C">
            <w:pPr>
              <w:tabs>
                <w:tab w:val="left" w:pos="1940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4694F">
              <w:rPr>
                <w:rFonts w:ascii="Arial" w:hAnsi="Arial" w:cs="Arial"/>
                <w:b/>
                <w:sz w:val="20"/>
                <w:szCs w:val="20"/>
              </w:rPr>
              <w:t>ANTECEDENTES DEL CONTRATO:</w:t>
            </w:r>
          </w:p>
          <w:p w14:paraId="69799521" w14:textId="77777777" w:rsidR="00034077" w:rsidRPr="006E3F24" w:rsidRDefault="00034077" w:rsidP="00034077">
            <w:pPr>
              <w:tabs>
                <w:tab w:val="left" w:pos="19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E3F24">
              <w:rPr>
                <w:rFonts w:ascii="Arial" w:hAnsi="Arial" w:cs="Arial"/>
                <w:b/>
                <w:sz w:val="20"/>
                <w:szCs w:val="20"/>
              </w:rPr>
              <w:t>PRÓRROGAS: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5102"/>
              <w:gridCol w:w="5104"/>
            </w:tblGrid>
            <w:tr w:rsidR="00034077" w:rsidRPr="00966192" w14:paraId="29D6EF80" w14:textId="77777777" w:rsidTr="00CE77A8">
              <w:trPr>
                <w:jc w:val="center"/>
              </w:trPr>
              <w:tc>
                <w:tcPr>
                  <w:tcW w:w="5095" w:type="dxa"/>
                  <w:vAlign w:val="center"/>
                </w:tcPr>
                <w:p w14:paraId="785B11C4" w14:textId="1A964BA2" w:rsidR="00034077" w:rsidRPr="00966192" w:rsidRDefault="00034077" w:rsidP="0046284D">
                  <w:pPr>
                    <w:tabs>
                      <w:tab w:val="left" w:pos="194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</w:t>
                  </w:r>
                  <w:r w:rsidR="00AF3BD8" w:rsidRPr="00AF3BD8">
                    <w:rPr>
                      <w:rFonts w:ascii="Arial" w:hAnsi="Arial" w:cs="Arial"/>
                      <w:sz w:val="16"/>
                      <w:szCs w:val="16"/>
                    </w:rPr>
                    <w:t>tabla</w:t>
                  </w:r>
                  <w:r w:rsidR="0046284D">
                    <w:rPr>
                      <w:rFonts w:ascii="Arial" w:hAnsi="Arial" w:cs="Arial"/>
                      <w:sz w:val="16"/>
                      <w:szCs w:val="16"/>
                    </w:rPr>
                    <w:t>antecedente</w:t>
                  </w:r>
                  <w:r w:rsidR="00AF3BD8" w:rsidRPr="00AF3BD8">
                    <w:rPr>
                      <w:rFonts w:ascii="Arial" w:hAnsi="Arial" w:cs="Arial"/>
                      <w:sz w:val="16"/>
                      <w:szCs w:val="16"/>
                    </w:rPr>
                    <w:t>prorroga</w:t>
                  </w:r>
                  <w:r w:rsidRPr="00966192"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5096" w:type="dxa"/>
                  <w:vAlign w:val="center"/>
                </w:tcPr>
                <w:p w14:paraId="58C572EE" w14:textId="44312A52" w:rsidR="00034077" w:rsidRPr="00966192" w:rsidRDefault="0046284D" w:rsidP="00CE77A8">
                  <w:pPr>
                    <w:tabs>
                      <w:tab w:val="left" w:pos="194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${tiempota</w:t>
                  </w:r>
                  <w:r w:rsidR="00034077">
                    <w:rPr>
                      <w:rFonts w:ascii="Arial" w:hAnsi="Arial" w:cs="Arial"/>
                      <w:sz w:val="16"/>
                      <w:szCs w:val="16"/>
                    </w:rPr>
                    <w:t>p}</w:t>
                  </w:r>
                </w:p>
              </w:tc>
            </w:tr>
          </w:tbl>
          <w:p w14:paraId="35AECF94" w14:textId="77777777" w:rsidR="00034077" w:rsidRDefault="00034077" w:rsidP="00034077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5E1E96" w14:textId="77777777" w:rsidR="00034077" w:rsidRPr="006E3F24" w:rsidRDefault="00034077" w:rsidP="00034077">
            <w:pPr>
              <w:tabs>
                <w:tab w:val="left" w:pos="194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E3F24">
              <w:rPr>
                <w:rFonts w:ascii="Arial" w:hAnsi="Arial" w:cs="Arial"/>
                <w:b/>
                <w:sz w:val="20"/>
                <w:szCs w:val="20"/>
              </w:rPr>
              <w:t>SUSPENSIONES Y AMPLIACIONES DE SUSPENSIÓN: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5100"/>
              <w:gridCol w:w="5101"/>
            </w:tblGrid>
            <w:tr w:rsidR="00034077" w:rsidRPr="004A5147" w14:paraId="7C114CCA" w14:textId="77777777" w:rsidTr="00CE77A8">
              <w:tc>
                <w:tcPr>
                  <w:tcW w:w="5100" w:type="dxa"/>
                </w:tcPr>
                <w:p w14:paraId="4BC80E59" w14:textId="6233F02E" w:rsidR="00034077" w:rsidRPr="004A5147" w:rsidRDefault="00034077" w:rsidP="008A23EA">
                  <w:pPr>
                    <w:tabs>
                      <w:tab w:val="left" w:pos="194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${</w:t>
                  </w:r>
                  <w:r w:rsidR="00AF3BD8" w:rsidRPr="00AF3BD8">
                    <w:rPr>
                      <w:rFonts w:ascii="Arial" w:hAnsi="Arial" w:cs="Arial"/>
                      <w:sz w:val="16"/>
                      <w:szCs w:val="16"/>
                    </w:rPr>
                    <w:t>tabla</w:t>
                  </w:r>
                  <w:r w:rsidR="008A23EA">
                    <w:rPr>
                      <w:rFonts w:ascii="Arial" w:hAnsi="Arial" w:cs="Arial"/>
                      <w:sz w:val="16"/>
                      <w:szCs w:val="16"/>
                    </w:rPr>
                    <w:t>antecedente</w:t>
                  </w:r>
                  <w:r w:rsidR="00AF3BD8" w:rsidRPr="00AF3BD8">
                    <w:rPr>
                      <w:rFonts w:ascii="Arial" w:hAnsi="Arial" w:cs="Arial"/>
                      <w:sz w:val="16"/>
                      <w:szCs w:val="16"/>
                    </w:rPr>
                    <w:t>suspension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}</w:t>
                  </w:r>
                </w:p>
              </w:tc>
              <w:tc>
                <w:tcPr>
                  <w:tcW w:w="5101" w:type="dxa"/>
                </w:tcPr>
                <w:p w14:paraId="54DB4C77" w14:textId="63E0B8BA" w:rsidR="00034077" w:rsidRPr="004A5147" w:rsidRDefault="008A23EA" w:rsidP="00CE77A8">
                  <w:pPr>
                    <w:tabs>
                      <w:tab w:val="left" w:pos="1940"/>
                    </w:tabs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${tiempota</w:t>
                  </w:r>
                  <w:r w:rsidR="00034077">
                    <w:rPr>
                      <w:rFonts w:ascii="Arial" w:hAnsi="Arial" w:cs="Arial"/>
                      <w:sz w:val="16"/>
                      <w:szCs w:val="16"/>
                    </w:rPr>
                    <w:t>s}</w:t>
                  </w:r>
                </w:p>
              </w:tc>
            </w:tr>
          </w:tbl>
          <w:p w14:paraId="5B834DB6" w14:textId="336EC69B" w:rsidR="004D74E9" w:rsidRPr="00034077" w:rsidRDefault="00034077" w:rsidP="001F441C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16EDE" w:rsidRPr="002D2CA4" w14:paraId="3B40885D" w14:textId="77777777" w:rsidTr="003A11A2">
        <w:trPr>
          <w:jc w:val="center"/>
        </w:trPr>
        <w:tc>
          <w:tcPr>
            <w:tcW w:w="10422" w:type="dxa"/>
            <w:vAlign w:val="center"/>
          </w:tcPr>
          <w:p w14:paraId="1574CE6D" w14:textId="4BF54A7C" w:rsidR="00116EDE" w:rsidRPr="00BA7887" w:rsidRDefault="0095226E" w:rsidP="001F441C">
            <w:pPr>
              <w:tabs>
                <w:tab w:val="left" w:pos="1940"/>
              </w:tabs>
              <w:spacing w:before="12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A7887">
              <w:rPr>
                <w:rFonts w:ascii="Arial" w:hAnsi="Arial" w:cs="Arial"/>
                <w:b/>
                <w:sz w:val="20"/>
                <w:szCs w:val="20"/>
              </w:rPr>
              <w:lastRenderedPageBreak/>
              <w:t>CONDICIONES ACTUALES DEL CONTRATO:</w:t>
            </w:r>
          </w:p>
          <w:p w14:paraId="3D1FE4C5" w14:textId="743252AB" w:rsidR="0095226E" w:rsidRPr="002D2CA4" w:rsidRDefault="0095226E" w:rsidP="001F441C">
            <w:pPr>
              <w:tabs>
                <w:tab w:val="left" w:pos="1940"/>
              </w:tabs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887">
              <w:rPr>
                <w:rFonts w:ascii="Arial" w:hAnsi="Arial" w:cs="Arial"/>
                <w:b/>
                <w:sz w:val="20"/>
                <w:szCs w:val="20"/>
              </w:rPr>
              <w:t>PLAZO ACTUAL DEL CONTRATO:</w:t>
            </w:r>
            <w:r w:rsidR="000254F2">
              <w:rPr>
                <w:rFonts w:ascii="Arial" w:hAnsi="Arial" w:cs="Arial"/>
                <w:sz w:val="20"/>
                <w:szCs w:val="20"/>
              </w:rPr>
              <w:t xml:space="preserve"> ${plazoactualcontrato}</w:t>
            </w:r>
          </w:p>
          <w:p w14:paraId="3DA9EEF2" w14:textId="30BAC72B" w:rsidR="0095226E" w:rsidRPr="002D2CA4" w:rsidRDefault="0095226E" w:rsidP="00822163">
            <w:pPr>
              <w:tabs>
                <w:tab w:val="left" w:pos="1940"/>
              </w:tabs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887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72140C" w:rsidRPr="00BA7887">
              <w:rPr>
                <w:rFonts w:ascii="Arial" w:hAnsi="Arial" w:cs="Arial"/>
                <w:b/>
                <w:sz w:val="20"/>
                <w:szCs w:val="20"/>
              </w:rPr>
              <w:t xml:space="preserve"> ACTUAL:</w:t>
            </w:r>
            <w:r w:rsidR="0072140C">
              <w:rPr>
                <w:rFonts w:ascii="Arial" w:hAnsi="Arial" w:cs="Arial"/>
                <w:sz w:val="20"/>
                <w:szCs w:val="20"/>
              </w:rPr>
              <w:t xml:space="preserve"> ${valor</w:t>
            </w:r>
            <w:r w:rsidR="00822163">
              <w:rPr>
                <w:rFonts w:ascii="Arial" w:hAnsi="Arial" w:cs="Arial"/>
                <w:sz w:val="20"/>
                <w:szCs w:val="20"/>
              </w:rPr>
              <w:t>total</w:t>
            </w:r>
            <w:r w:rsidR="0072140C">
              <w:rPr>
                <w:rFonts w:ascii="Arial" w:hAnsi="Arial" w:cs="Arial"/>
                <w:sz w:val="20"/>
                <w:szCs w:val="20"/>
              </w:rPr>
              <w:t>contratot</w:t>
            </w:r>
            <w:r w:rsidR="00822163">
              <w:rPr>
                <w:rFonts w:ascii="Arial" w:hAnsi="Arial" w:cs="Arial"/>
                <w:sz w:val="20"/>
                <w:szCs w:val="20"/>
              </w:rPr>
              <w:t>} ($${valortotal</w:t>
            </w:r>
            <w:r w:rsidRPr="002D2CA4">
              <w:rPr>
                <w:rFonts w:ascii="Arial" w:hAnsi="Arial" w:cs="Arial"/>
                <w:sz w:val="20"/>
                <w:szCs w:val="20"/>
              </w:rPr>
              <w:t>contrato})</w:t>
            </w:r>
          </w:p>
        </w:tc>
      </w:tr>
      <w:tr w:rsidR="007C12DA" w:rsidRPr="002D2CA4" w14:paraId="4F90E5D6" w14:textId="77777777" w:rsidTr="003A11A2">
        <w:trPr>
          <w:jc w:val="center"/>
        </w:trPr>
        <w:tc>
          <w:tcPr>
            <w:tcW w:w="10422" w:type="dxa"/>
            <w:vAlign w:val="center"/>
          </w:tcPr>
          <w:p w14:paraId="691E6EE3" w14:textId="08AC627A" w:rsidR="007C12DA" w:rsidRPr="00E032B2" w:rsidRDefault="001D4AFA" w:rsidP="00502453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032B2">
              <w:rPr>
                <w:rFonts w:ascii="Arial" w:hAnsi="Arial" w:cs="Arial"/>
                <w:sz w:val="18"/>
                <w:szCs w:val="18"/>
              </w:rPr>
              <w:t>En la ciudad de Yopal</w:t>
            </w:r>
            <w:r w:rsidR="008936CC" w:rsidRPr="00E032B2">
              <w:rPr>
                <w:rFonts w:ascii="Arial" w:hAnsi="Arial" w:cs="Arial"/>
                <w:sz w:val="18"/>
                <w:szCs w:val="18"/>
              </w:rPr>
              <w:t>, a los ${</w:t>
            </w:r>
            <w:r w:rsidR="00B6554A" w:rsidRPr="00E032B2">
              <w:rPr>
                <w:rFonts w:ascii="Arial" w:hAnsi="Arial" w:cs="Arial"/>
                <w:sz w:val="18"/>
                <w:szCs w:val="18"/>
              </w:rPr>
              <w:t>fechasuscripcionsuspension</w:t>
            </w:r>
            <w:r w:rsidR="008936CC" w:rsidRPr="00E032B2">
              <w:rPr>
                <w:rFonts w:ascii="Arial" w:hAnsi="Arial" w:cs="Arial"/>
                <w:sz w:val="18"/>
                <w:szCs w:val="18"/>
              </w:rPr>
              <w:t>dl}(${</w:t>
            </w:r>
            <w:r w:rsidR="00B6554A" w:rsidRPr="00E032B2">
              <w:rPr>
                <w:rFonts w:ascii="Arial" w:hAnsi="Arial" w:cs="Arial"/>
                <w:sz w:val="18"/>
                <w:szCs w:val="18"/>
              </w:rPr>
              <w:t>fechasuscripcionsuspension</w:t>
            </w:r>
            <w:r w:rsidR="008936CC" w:rsidRPr="00E032B2">
              <w:rPr>
                <w:rFonts w:ascii="Arial" w:hAnsi="Arial" w:cs="Arial"/>
                <w:sz w:val="18"/>
                <w:szCs w:val="18"/>
              </w:rPr>
              <w:t>dn}) días del mes de ${</w:t>
            </w:r>
            <w:r w:rsidR="00B6554A" w:rsidRPr="00E032B2">
              <w:rPr>
                <w:rFonts w:ascii="Arial" w:hAnsi="Arial" w:cs="Arial"/>
                <w:sz w:val="18"/>
                <w:szCs w:val="18"/>
              </w:rPr>
              <w:t>fechasuscripcionsuspension</w:t>
            </w:r>
            <w:r w:rsidR="008936CC" w:rsidRPr="00E032B2">
              <w:rPr>
                <w:rFonts w:ascii="Arial" w:hAnsi="Arial" w:cs="Arial"/>
                <w:sz w:val="18"/>
                <w:szCs w:val="18"/>
              </w:rPr>
              <w:t>mc} de ${</w:t>
            </w:r>
            <w:r w:rsidR="00B6554A" w:rsidRPr="00E032B2">
              <w:rPr>
                <w:rFonts w:ascii="Arial" w:hAnsi="Arial" w:cs="Arial"/>
                <w:sz w:val="18"/>
                <w:szCs w:val="18"/>
              </w:rPr>
              <w:t>fechasuscripcionsuspension</w:t>
            </w:r>
            <w:r w:rsidR="008936CC" w:rsidRPr="00E032B2">
              <w:rPr>
                <w:rFonts w:ascii="Arial" w:hAnsi="Arial" w:cs="Arial"/>
                <w:sz w:val="18"/>
                <w:szCs w:val="18"/>
              </w:rPr>
              <w:t>an}, se reunieron ${supervisiont} ${interventoriat} y por otra parte ${contratistat} con el fin de llevar a cabo</w:t>
            </w:r>
            <w:r w:rsidR="00141C8A" w:rsidRPr="00E032B2">
              <w:rPr>
                <w:rFonts w:ascii="Arial" w:hAnsi="Arial" w:cs="Arial"/>
                <w:sz w:val="18"/>
                <w:szCs w:val="18"/>
              </w:rPr>
              <w:t xml:space="preserve"> ${ampliacionsuspension}</w:t>
            </w:r>
            <w:r w:rsidR="008936CC" w:rsidRPr="00E032B2">
              <w:rPr>
                <w:rFonts w:ascii="Arial" w:hAnsi="Arial" w:cs="Arial"/>
                <w:sz w:val="18"/>
                <w:szCs w:val="18"/>
              </w:rPr>
              <w:t xml:space="preserve"> la suspensión del ${tipocontratoep} No. ${contrato} de ${fechacontrato} por un periodo de </w:t>
            </w:r>
            <w:r w:rsidR="00A25AF2" w:rsidRPr="00E032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4405" w:rsidRPr="00E032B2">
              <w:rPr>
                <w:rFonts w:ascii="Arial" w:hAnsi="Arial" w:cs="Arial"/>
                <w:sz w:val="18"/>
                <w:szCs w:val="18"/>
              </w:rPr>
              <w:t>${</w:t>
            </w:r>
            <w:r w:rsidR="00F55149" w:rsidRPr="00E032B2">
              <w:rPr>
                <w:rFonts w:ascii="Arial" w:hAnsi="Arial" w:cs="Arial"/>
                <w:sz w:val="18"/>
                <w:szCs w:val="18"/>
              </w:rPr>
              <w:t>plazo</w:t>
            </w:r>
            <w:r w:rsidR="00664405" w:rsidRPr="00E032B2">
              <w:rPr>
                <w:rFonts w:ascii="Arial" w:hAnsi="Arial" w:cs="Arial"/>
                <w:sz w:val="18"/>
                <w:szCs w:val="18"/>
              </w:rPr>
              <w:t>suspension}</w:t>
            </w:r>
            <w:r w:rsidR="008936CC" w:rsidRPr="00E032B2">
              <w:rPr>
                <w:rFonts w:ascii="Arial" w:hAnsi="Arial" w:cs="Arial"/>
                <w:sz w:val="18"/>
                <w:szCs w:val="18"/>
              </w:rPr>
              <w:t>, para lo cual las partes manifiestan estar de acuerdo con los términos de la misma.</w:t>
            </w:r>
          </w:p>
        </w:tc>
      </w:tr>
      <w:tr w:rsidR="008D0EBF" w:rsidRPr="002D2CA4" w14:paraId="50EADCE1" w14:textId="77777777" w:rsidTr="001C6498">
        <w:trPr>
          <w:jc w:val="center"/>
        </w:trPr>
        <w:tc>
          <w:tcPr>
            <w:tcW w:w="10422" w:type="dxa"/>
            <w:vAlign w:val="bottom"/>
          </w:tcPr>
          <w:p w14:paraId="3ECCC693" w14:textId="05135353" w:rsidR="008D0EBF" w:rsidRPr="002D2CA4" w:rsidRDefault="002D2CA4" w:rsidP="00813F86">
            <w:pPr>
              <w:tabs>
                <w:tab w:val="left" w:pos="1940"/>
              </w:tabs>
              <w:spacing w:before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BA7887">
              <w:rPr>
                <w:rFonts w:ascii="Arial" w:hAnsi="Arial" w:cs="Arial"/>
                <w:b/>
                <w:sz w:val="20"/>
                <w:szCs w:val="20"/>
              </w:rPr>
              <w:t>CAUSA</w:t>
            </w:r>
            <w:r w:rsidR="00FD6164" w:rsidRPr="00BA7887">
              <w:rPr>
                <w:rFonts w:ascii="Arial" w:hAnsi="Arial" w:cs="Arial"/>
                <w:b/>
                <w:sz w:val="20"/>
                <w:szCs w:val="20"/>
              </w:rPr>
              <w:t>S:</w:t>
            </w:r>
            <w:r w:rsidR="00FD6164">
              <w:rPr>
                <w:rFonts w:ascii="Arial" w:hAnsi="Arial" w:cs="Arial"/>
                <w:sz w:val="20"/>
                <w:szCs w:val="20"/>
              </w:rPr>
              <w:t xml:space="preserve"> ${causalactas</w:t>
            </w:r>
            <w:r w:rsidRPr="002D2CA4">
              <w:rPr>
                <w:rFonts w:ascii="Arial" w:hAnsi="Arial" w:cs="Arial"/>
                <w:sz w:val="20"/>
                <w:szCs w:val="20"/>
              </w:rPr>
              <w:t>uspension}</w:t>
            </w:r>
          </w:p>
        </w:tc>
      </w:tr>
      <w:tr w:rsidR="008D0EBF" w:rsidRPr="002D2CA4" w14:paraId="293D7B45" w14:textId="77777777" w:rsidTr="003A11A2">
        <w:trPr>
          <w:jc w:val="center"/>
        </w:trPr>
        <w:tc>
          <w:tcPr>
            <w:tcW w:w="10422" w:type="dxa"/>
            <w:vAlign w:val="center"/>
          </w:tcPr>
          <w:p w14:paraId="3CA7B25B" w14:textId="2BBBECD4" w:rsidR="008D0EBF" w:rsidRPr="00BA7887" w:rsidRDefault="00B21B21" w:rsidP="001C6498">
            <w:pPr>
              <w:tabs>
                <w:tab w:val="left" w:pos="1940"/>
              </w:tabs>
              <w:spacing w:before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A7887">
              <w:rPr>
                <w:rFonts w:ascii="Arial" w:hAnsi="Arial" w:cs="Arial"/>
                <w:b/>
                <w:sz w:val="20"/>
                <w:szCs w:val="20"/>
              </w:rPr>
              <w:t>NUEVAS CONDICIONES DEL CONTRATO:</w:t>
            </w:r>
            <w:r w:rsidR="008B36E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B933D7C" w14:textId="63795875" w:rsidR="009028F7" w:rsidRDefault="009028F7" w:rsidP="001C6498">
            <w:pPr>
              <w:tabs>
                <w:tab w:val="left" w:pos="1940"/>
              </w:tabs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887">
              <w:rPr>
                <w:rFonts w:ascii="Arial" w:hAnsi="Arial" w:cs="Arial"/>
                <w:b/>
                <w:sz w:val="20"/>
                <w:szCs w:val="20"/>
              </w:rPr>
              <w:t>FECHA DE SUSPENSIÓN: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36E2" w:rsidRPr="002D2CA4">
              <w:rPr>
                <w:rFonts w:ascii="Arial" w:hAnsi="Arial" w:cs="Arial"/>
                <w:sz w:val="20"/>
                <w:szCs w:val="20"/>
              </w:rPr>
              <w:t>${fechaactasuspension}</w:t>
            </w:r>
          </w:p>
          <w:p w14:paraId="5AAAC285" w14:textId="41FF5A25" w:rsidR="009028F7" w:rsidRDefault="009028F7" w:rsidP="001C6498">
            <w:pPr>
              <w:tabs>
                <w:tab w:val="left" w:pos="1940"/>
              </w:tabs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887">
              <w:rPr>
                <w:rFonts w:ascii="Arial" w:hAnsi="Arial" w:cs="Arial"/>
                <w:b/>
                <w:sz w:val="20"/>
                <w:szCs w:val="20"/>
              </w:rPr>
              <w:t>PLAZO FALTANTE:</w:t>
            </w:r>
            <w:r w:rsidR="005B6632">
              <w:rPr>
                <w:rFonts w:ascii="Arial" w:hAnsi="Arial" w:cs="Arial"/>
                <w:sz w:val="20"/>
                <w:szCs w:val="20"/>
              </w:rPr>
              <w:t xml:space="preserve"> ${plazofaltantecontrato}</w:t>
            </w:r>
          </w:p>
          <w:p w14:paraId="57AC56E8" w14:textId="77777777" w:rsidR="0083126D" w:rsidRPr="002D2CA4" w:rsidRDefault="0083126D" w:rsidP="0083126D">
            <w:pPr>
              <w:tabs>
                <w:tab w:val="left" w:pos="1940"/>
              </w:tabs>
              <w:spacing w:before="12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A7887">
              <w:rPr>
                <w:rFonts w:ascii="Arial" w:hAnsi="Arial" w:cs="Arial"/>
                <w:b/>
                <w:sz w:val="20"/>
                <w:szCs w:val="20"/>
              </w:rPr>
              <w:t>FECHA DE TERMINACIÓN ACTUAL:</w:t>
            </w:r>
            <w:r w:rsidRPr="002D2CA4">
              <w:rPr>
                <w:rFonts w:ascii="Arial" w:hAnsi="Arial" w:cs="Arial"/>
                <w:sz w:val="20"/>
                <w:szCs w:val="20"/>
              </w:rPr>
              <w:t xml:space="preserve"> ${</w:t>
            </w:r>
            <w:r>
              <w:rPr>
                <w:rFonts w:ascii="Arial" w:hAnsi="Arial" w:cs="Arial"/>
                <w:sz w:val="20"/>
                <w:szCs w:val="20"/>
              </w:rPr>
              <w:t>fechaterminacionactualcontrato</w:t>
            </w:r>
            <w:r w:rsidRPr="002D2CA4"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0C1F5646" w14:textId="3DC0F137" w:rsidR="009028F7" w:rsidRPr="00BB54BE" w:rsidRDefault="009028F7" w:rsidP="001C6498">
            <w:pPr>
              <w:tabs>
                <w:tab w:val="left" w:pos="1940"/>
              </w:tabs>
              <w:spacing w:before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7026">
              <w:rPr>
                <w:rFonts w:ascii="Arial" w:hAnsi="Arial" w:cs="Arial"/>
                <w:b/>
                <w:sz w:val="20"/>
                <w:szCs w:val="20"/>
              </w:rPr>
              <w:t>FECHA PREVISTA DE REINICIACIÓN:</w:t>
            </w:r>
            <w:r w:rsidR="00B939FD">
              <w:rPr>
                <w:rFonts w:ascii="Arial" w:hAnsi="Arial" w:cs="Arial"/>
                <w:sz w:val="20"/>
                <w:szCs w:val="20"/>
              </w:rPr>
              <w:t xml:space="preserve"> ${</w:t>
            </w:r>
            <w:r w:rsidR="00606ACD">
              <w:rPr>
                <w:rFonts w:ascii="Arial" w:hAnsi="Arial" w:cs="Arial"/>
                <w:sz w:val="20"/>
                <w:szCs w:val="20"/>
              </w:rPr>
              <w:t>fechaprevistaactar</w:t>
            </w:r>
            <w:r w:rsidR="00B939FD" w:rsidRPr="00B939FD">
              <w:rPr>
                <w:rFonts w:ascii="Arial" w:hAnsi="Arial" w:cs="Arial"/>
                <w:sz w:val="20"/>
                <w:szCs w:val="20"/>
              </w:rPr>
              <w:t>einicio</w:t>
            </w:r>
            <w:r w:rsidR="00531A43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8D0EBF" w:rsidRPr="002D2CA4" w14:paraId="3E1C67B8" w14:textId="77777777" w:rsidTr="003A11A2">
        <w:trPr>
          <w:jc w:val="center"/>
        </w:trPr>
        <w:tc>
          <w:tcPr>
            <w:tcW w:w="10422" w:type="dxa"/>
            <w:vAlign w:val="center"/>
          </w:tcPr>
          <w:p w14:paraId="37AFFD19" w14:textId="3CD81F4B" w:rsidR="00F61384" w:rsidRDefault="009028F7" w:rsidP="00891ECC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28F7">
              <w:rPr>
                <w:rFonts w:ascii="Arial" w:hAnsi="Arial" w:cs="Arial"/>
                <w:sz w:val="20"/>
                <w:szCs w:val="20"/>
              </w:rPr>
              <w:t>El</w:t>
            </w:r>
            <w:r w:rsidR="00C35306">
              <w:rPr>
                <w:rFonts w:ascii="Arial" w:hAnsi="Arial" w:cs="Arial"/>
                <w:sz w:val="20"/>
                <w:szCs w:val="20"/>
              </w:rPr>
              <w:t xml:space="preserve"> contratista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1384">
              <w:rPr>
                <w:rFonts w:ascii="Arial" w:hAnsi="Arial" w:cs="Arial"/>
                <w:sz w:val="20"/>
                <w:szCs w:val="20"/>
              </w:rPr>
              <w:t>${contratista} se compromete a terminar el objeto de contrato No. ${contrato} de ${fechacontrato} en el plazo faltante, de conformidad con el acta de reiniciación que para el efecto se suscriba.</w:t>
            </w:r>
          </w:p>
          <w:p w14:paraId="0EC29831" w14:textId="77777777" w:rsidR="00B53DE9" w:rsidRDefault="00B53DE9" w:rsidP="00891ECC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Observaciones</w:t>
            </w:r>
          </w:p>
          <w:p w14:paraId="2A872C51" w14:textId="560299EE" w:rsidR="00B53DE9" w:rsidRDefault="00B53DE9" w:rsidP="00891ECC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r w:rsidRPr="00B53DE9">
              <w:rPr>
                <w:rFonts w:ascii="Arial" w:hAnsi="Arial" w:cs="Arial"/>
                <w:sz w:val="20"/>
                <w:szCs w:val="20"/>
              </w:rPr>
              <w:t>observacionactasuspension</w:t>
            </w:r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  <w:p w14:paraId="0B5A426A" w14:textId="7FC164E4" w:rsidR="00F61384" w:rsidRDefault="002D1D71" w:rsidP="00891ECC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1D71">
              <w:rPr>
                <w:rFonts w:ascii="Arial" w:hAnsi="Arial" w:cs="Arial"/>
                <w:sz w:val="20"/>
                <w:szCs w:val="20"/>
              </w:rPr>
              <w:t>Para constancia de lo anterior, firman la presente acta los que en ella intervinieron a los ${</w:t>
            </w:r>
            <w:r w:rsidR="00B6554A">
              <w:rPr>
                <w:rFonts w:ascii="Arial" w:hAnsi="Arial" w:cs="Arial"/>
                <w:sz w:val="20"/>
                <w:szCs w:val="20"/>
              </w:rPr>
              <w:t>fechasuscripcionsuspension</w:t>
            </w:r>
            <w:r w:rsidRPr="002D1D71">
              <w:rPr>
                <w:rFonts w:ascii="Arial" w:hAnsi="Arial" w:cs="Arial"/>
                <w:sz w:val="20"/>
                <w:szCs w:val="20"/>
              </w:rPr>
              <w:t>dl}(${</w:t>
            </w:r>
            <w:r w:rsidR="00B6554A">
              <w:rPr>
                <w:rFonts w:ascii="Arial" w:hAnsi="Arial" w:cs="Arial"/>
                <w:sz w:val="20"/>
                <w:szCs w:val="20"/>
              </w:rPr>
              <w:t>fechasuscripcionsuspension</w:t>
            </w:r>
            <w:r w:rsidRPr="002D1D71">
              <w:rPr>
                <w:rFonts w:ascii="Arial" w:hAnsi="Arial" w:cs="Arial"/>
                <w:sz w:val="20"/>
                <w:szCs w:val="20"/>
              </w:rPr>
              <w:t>dn}) días del mes de ${</w:t>
            </w:r>
            <w:r w:rsidR="00B6554A">
              <w:rPr>
                <w:rFonts w:ascii="Arial" w:hAnsi="Arial" w:cs="Arial"/>
                <w:sz w:val="20"/>
                <w:szCs w:val="20"/>
              </w:rPr>
              <w:t>fechasuscripcionsuspension</w:t>
            </w:r>
            <w:r w:rsidRPr="002D1D71">
              <w:rPr>
                <w:rFonts w:ascii="Arial" w:hAnsi="Arial" w:cs="Arial"/>
                <w:sz w:val="20"/>
                <w:szCs w:val="20"/>
              </w:rPr>
              <w:t>mc} del ${</w:t>
            </w:r>
            <w:r w:rsidR="00B6554A">
              <w:rPr>
                <w:rFonts w:ascii="Arial" w:hAnsi="Arial" w:cs="Arial"/>
                <w:sz w:val="20"/>
                <w:szCs w:val="20"/>
              </w:rPr>
              <w:t>fechasuscripcionsuspension</w:t>
            </w:r>
            <w:r w:rsidRPr="002D1D71">
              <w:rPr>
                <w:rFonts w:ascii="Arial" w:hAnsi="Arial" w:cs="Arial"/>
                <w:sz w:val="20"/>
                <w:szCs w:val="20"/>
              </w:rPr>
              <w:t>an}.</w:t>
            </w:r>
          </w:p>
          <w:p w14:paraId="7B61DE33" w14:textId="77777777" w:rsidR="00BD00D5" w:rsidRDefault="00BD00D5" w:rsidP="00891ECC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76FCF45" w14:textId="77777777" w:rsidR="00BD00D5" w:rsidRDefault="00BD00D5" w:rsidP="00891ECC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4"/>
              <w:gridCol w:w="5102"/>
            </w:tblGrid>
            <w:tr w:rsidR="00BD00D5" w:rsidRPr="009663AF" w14:paraId="60BE1AA6" w14:textId="77777777" w:rsidTr="0065053E">
              <w:trPr>
                <w:jc w:val="center"/>
              </w:trPr>
              <w:tc>
                <w:tcPr>
                  <w:tcW w:w="5104" w:type="dxa"/>
                  <w:vAlign w:val="center"/>
                </w:tcPr>
                <w:p w14:paraId="74965451" w14:textId="77777777" w:rsidR="00BD00D5" w:rsidRPr="009663AF" w:rsidRDefault="00BD00D5" w:rsidP="00A465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63AF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nombresupervisionf</w:t>
                  </w:r>
                  <w:r w:rsidRPr="009663AF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5102" w:type="dxa"/>
                  <w:vAlign w:val="center"/>
                </w:tcPr>
                <w:p w14:paraId="462DA920" w14:textId="77777777" w:rsidR="00BD00D5" w:rsidRPr="009663AF" w:rsidRDefault="00BD00D5" w:rsidP="00A465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63AF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contratistaf</w:t>
                  </w:r>
                  <w:r w:rsidRPr="009663AF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</w:tr>
            <w:tr w:rsidR="00BD00D5" w:rsidRPr="009663AF" w14:paraId="2E8913CC" w14:textId="77777777" w:rsidTr="0065053E">
              <w:trPr>
                <w:jc w:val="center"/>
              </w:trPr>
              <w:tc>
                <w:tcPr>
                  <w:tcW w:w="5104" w:type="dxa"/>
                  <w:vAlign w:val="center"/>
                </w:tcPr>
                <w:p w14:paraId="78112CF7" w14:textId="7BF5E7B9" w:rsidR="00BD00D5" w:rsidRPr="009663AF" w:rsidRDefault="00BD00D5" w:rsidP="00A4651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663AF">
                    <w:rPr>
                      <w:rFonts w:ascii="Arial" w:hAnsi="Arial" w:cs="Arial"/>
                      <w:b/>
                      <w:sz w:val="20"/>
                      <w:szCs w:val="20"/>
                    </w:rPr>
                    <w:t>${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estadosupervisionf</w:t>
                  </w:r>
                  <w:r w:rsidRPr="009663AF">
                    <w:rPr>
                      <w:rFonts w:ascii="Arial" w:hAnsi="Arial" w:cs="Arial"/>
                      <w:b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5102" w:type="dxa"/>
                  <w:vAlign w:val="center"/>
                </w:tcPr>
                <w:p w14:paraId="45F6F7B1" w14:textId="77777777" w:rsidR="00BD00D5" w:rsidRPr="009663AF" w:rsidRDefault="00BD00D5" w:rsidP="00A4651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663AF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Contratista</w:t>
                  </w:r>
                </w:p>
              </w:tc>
            </w:tr>
            <w:tr w:rsidR="00BD00D5" w:rsidRPr="009663AF" w14:paraId="27842F6F" w14:textId="77777777" w:rsidTr="0065053E">
              <w:trPr>
                <w:jc w:val="center"/>
              </w:trPr>
              <w:tc>
                <w:tcPr>
                  <w:tcW w:w="5104" w:type="dxa"/>
                  <w:vAlign w:val="center"/>
                </w:tcPr>
                <w:p w14:paraId="5BC9526C" w14:textId="77777777" w:rsidR="00BD00D5" w:rsidRPr="009663AF" w:rsidRDefault="00BD00D5" w:rsidP="00A465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663AF">
                    <w:rPr>
                      <w:rFonts w:ascii="Arial" w:hAnsi="Arial" w:cs="Arial"/>
                      <w:sz w:val="20"/>
                      <w:szCs w:val="20"/>
                    </w:rPr>
                    <w:t>${</w:t>
                  </w:r>
                  <w:r w:rsidRPr="00246B35">
                    <w:rPr>
                      <w:rFonts w:ascii="Arial" w:hAnsi="Arial" w:cs="Arial"/>
                      <w:sz w:val="20"/>
                      <w:szCs w:val="20"/>
                    </w:rPr>
                    <w:t>resolucionsupervisionf</w:t>
                  </w:r>
                  <w:r w:rsidRPr="009663AF">
                    <w:rPr>
                      <w:rFonts w:ascii="Arial" w:hAnsi="Arial" w:cs="Arial"/>
                      <w:sz w:val="20"/>
                      <w:szCs w:val="20"/>
                    </w:rPr>
                    <w:t>}</w:t>
                  </w:r>
                </w:p>
              </w:tc>
              <w:tc>
                <w:tcPr>
                  <w:tcW w:w="5102" w:type="dxa"/>
                  <w:vAlign w:val="center"/>
                </w:tcPr>
                <w:p w14:paraId="556BE6DA" w14:textId="77777777" w:rsidR="00BD00D5" w:rsidRPr="009663AF" w:rsidRDefault="00BD00D5" w:rsidP="00A465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F7F84" w:rsidRPr="009663AF" w14:paraId="018AE881" w14:textId="7CCBA129" w:rsidTr="0065053E">
              <w:trPr>
                <w:jc w:val="center"/>
              </w:trPr>
              <w:tc>
                <w:tcPr>
                  <w:tcW w:w="5104" w:type="dxa"/>
                  <w:vAlign w:val="center"/>
                </w:tcPr>
                <w:p w14:paraId="151C80EE" w14:textId="77777777" w:rsidR="002F7F84" w:rsidRPr="009663AF" w:rsidRDefault="002F7F84" w:rsidP="00A465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2" w:type="dxa"/>
                  <w:vAlign w:val="center"/>
                </w:tcPr>
                <w:p w14:paraId="2AF2A399" w14:textId="77777777" w:rsidR="002F7F84" w:rsidRPr="009663AF" w:rsidRDefault="002F7F84" w:rsidP="00A465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A46516" w:rsidRPr="009663AF" w14:paraId="5269AAD2" w14:textId="77777777" w:rsidTr="0065053E">
              <w:trPr>
                <w:jc w:val="center"/>
              </w:trPr>
              <w:tc>
                <w:tcPr>
                  <w:tcW w:w="5104" w:type="dxa"/>
                  <w:vAlign w:val="center"/>
                </w:tcPr>
                <w:p w14:paraId="29FE8C1C" w14:textId="77777777" w:rsidR="00A46516" w:rsidRPr="009663AF" w:rsidRDefault="00A46516" w:rsidP="00A465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2" w:type="dxa"/>
                  <w:vAlign w:val="center"/>
                </w:tcPr>
                <w:p w14:paraId="2551E923" w14:textId="77777777" w:rsidR="00A46516" w:rsidRPr="009663AF" w:rsidRDefault="00A46516" w:rsidP="00A465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221A8" w:rsidRPr="009663AF" w14:paraId="7B22DD7C" w14:textId="77777777" w:rsidTr="0065053E">
              <w:trPr>
                <w:jc w:val="center"/>
              </w:trPr>
              <w:tc>
                <w:tcPr>
                  <w:tcW w:w="5104" w:type="dxa"/>
                  <w:vAlign w:val="center"/>
                </w:tcPr>
                <w:p w14:paraId="0DEE065C" w14:textId="77777777" w:rsidR="007221A8" w:rsidRDefault="007221A8" w:rsidP="00A465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${apoyosupervisiona}</w:t>
                  </w:r>
                </w:p>
                <w:p w14:paraId="78E3C972" w14:textId="29C2B0E1" w:rsidR="007221A8" w:rsidRPr="009663AF" w:rsidRDefault="007221A8" w:rsidP="00A465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${tipoa}</w:t>
                  </w:r>
                </w:p>
              </w:tc>
              <w:tc>
                <w:tcPr>
                  <w:tcW w:w="5102" w:type="dxa"/>
                  <w:vAlign w:val="center"/>
                </w:tcPr>
                <w:p w14:paraId="55B42601" w14:textId="77777777" w:rsidR="007221A8" w:rsidRPr="009663AF" w:rsidRDefault="007221A8" w:rsidP="00A465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F7F84" w:rsidRPr="009663AF" w14:paraId="148F50E6" w14:textId="03A273A7" w:rsidTr="0065053E">
              <w:trPr>
                <w:jc w:val="center"/>
              </w:trPr>
              <w:tc>
                <w:tcPr>
                  <w:tcW w:w="5104" w:type="dxa"/>
                  <w:vAlign w:val="center"/>
                </w:tcPr>
                <w:p w14:paraId="49065FA0" w14:textId="77777777" w:rsidR="002F7F84" w:rsidRPr="009663AF" w:rsidRDefault="002F7F84" w:rsidP="00A465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102" w:type="dxa"/>
                  <w:vAlign w:val="center"/>
                </w:tcPr>
                <w:p w14:paraId="0A3B72C3" w14:textId="77777777" w:rsidR="002F7F84" w:rsidRPr="009663AF" w:rsidRDefault="002F7F84" w:rsidP="00A465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2F7F84" w:rsidRPr="009663AF" w14:paraId="204D7AE1" w14:textId="06EFEC18" w:rsidTr="0065053E">
              <w:trPr>
                <w:jc w:val="center"/>
              </w:trPr>
              <w:tc>
                <w:tcPr>
                  <w:tcW w:w="5104" w:type="dxa"/>
                  <w:vAlign w:val="center"/>
                </w:tcPr>
                <w:p w14:paraId="591F4957" w14:textId="57089177" w:rsidR="002F7F84" w:rsidRPr="009663AF" w:rsidRDefault="00600C34" w:rsidP="00A4651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${nombrejefedependenciaep}</w:t>
                  </w:r>
                </w:p>
              </w:tc>
              <w:tc>
                <w:tcPr>
                  <w:tcW w:w="5102" w:type="dxa"/>
                  <w:vAlign w:val="center"/>
                </w:tcPr>
                <w:p w14:paraId="3D410A25" w14:textId="45CF99DA" w:rsidR="002F7F84" w:rsidRPr="009663AF" w:rsidRDefault="002F7F84" w:rsidP="00A46516">
                  <w:pPr>
                    <w:ind w:left="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${interventoriaf}</w:t>
                  </w:r>
                </w:p>
              </w:tc>
            </w:tr>
            <w:tr w:rsidR="002F7F84" w:rsidRPr="009663AF" w14:paraId="3B4C68F5" w14:textId="77777777" w:rsidTr="0065053E">
              <w:trPr>
                <w:jc w:val="center"/>
              </w:trPr>
              <w:tc>
                <w:tcPr>
                  <w:tcW w:w="5104" w:type="dxa"/>
                  <w:vAlign w:val="center"/>
                </w:tcPr>
                <w:p w14:paraId="28E4D983" w14:textId="783BF18C" w:rsidR="002F7F84" w:rsidRPr="002F7F84" w:rsidRDefault="002F7F84" w:rsidP="00A46516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F7F84">
                    <w:rPr>
                      <w:rFonts w:ascii="Arial" w:hAnsi="Arial" w:cs="Arial"/>
                      <w:b/>
                      <w:sz w:val="20"/>
                      <w:szCs w:val="20"/>
                    </w:rPr>
                    <w:t>V.º B.º Dependencia Responsable Contrato</w:t>
                  </w:r>
                </w:p>
              </w:tc>
              <w:tc>
                <w:tcPr>
                  <w:tcW w:w="5102" w:type="dxa"/>
                  <w:vAlign w:val="center"/>
                </w:tcPr>
                <w:p w14:paraId="6E793753" w14:textId="77777777" w:rsidR="002F7F84" w:rsidRDefault="002F7F84" w:rsidP="00A46516">
                  <w:pPr>
                    <w:ind w:left="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7DDBDC4" w14:textId="77777777" w:rsidR="00763CD3" w:rsidRDefault="00763CD3" w:rsidP="00891ECC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13A706" w14:textId="1761D265" w:rsidR="00763CD3" w:rsidRPr="00763CD3" w:rsidRDefault="00763CD3" w:rsidP="00763CD3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3CD3">
              <w:rPr>
                <w:rFonts w:ascii="Arial" w:hAnsi="Arial" w:cs="Arial"/>
                <w:sz w:val="16"/>
                <w:szCs w:val="16"/>
              </w:rPr>
              <w:t>Original Oficina de Jurídica.</w:t>
            </w:r>
          </w:p>
          <w:p w14:paraId="2DFB5A29" w14:textId="099795FD" w:rsidR="00763CD3" w:rsidRPr="00763CD3" w:rsidRDefault="00763CD3" w:rsidP="00763CD3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3CD3">
              <w:rPr>
                <w:rFonts w:ascii="Arial" w:hAnsi="Arial" w:cs="Arial"/>
                <w:sz w:val="16"/>
                <w:szCs w:val="16"/>
              </w:rPr>
              <w:t>1ra copia Interventor.</w:t>
            </w:r>
          </w:p>
          <w:p w14:paraId="1EBEAD97" w14:textId="1050DF6A" w:rsidR="00763CD3" w:rsidRPr="00763CD3" w:rsidRDefault="00763CD3" w:rsidP="00763CD3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3CD3">
              <w:rPr>
                <w:rFonts w:ascii="Arial" w:hAnsi="Arial" w:cs="Arial"/>
                <w:sz w:val="16"/>
                <w:szCs w:val="16"/>
              </w:rPr>
              <w:t>2da copia Contratista.</w:t>
            </w:r>
          </w:p>
          <w:p w14:paraId="37A13288" w14:textId="28884F24" w:rsidR="00763CD3" w:rsidRPr="009028F7" w:rsidRDefault="00763CD3" w:rsidP="00763CD3">
            <w:pPr>
              <w:tabs>
                <w:tab w:val="left" w:pos="194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3CD3">
              <w:rPr>
                <w:rFonts w:ascii="Arial" w:hAnsi="Arial" w:cs="Arial"/>
                <w:sz w:val="16"/>
                <w:szCs w:val="16"/>
              </w:rPr>
              <w:t>3ra copia Dependencia Responsable del Contrato.</w:t>
            </w:r>
          </w:p>
        </w:tc>
      </w:tr>
    </w:tbl>
    <w:p w14:paraId="0AA97C71" w14:textId="390F3FEE" w:rsidR="00717B34" w:rsidRPr="002D2CA4" w:rsidRDefault="00717B34" w:rsidP="00891ECC">
      <w:pPr>
        <w:tabs>
          <w:tab w:val="left" w:pos="5660"/>
        </w:tabs>
        <w:rPr>
          <w:rFonts w:ascii="Arial" w:hAnsi="Arial" w:cs="Arial"/>
          <w:sz w:val="20"/>
          <w:szCs w:val="20"/>
        </w:rPr>
      </w:pPr>
    </w:p>
    <w:sectPr w:rsidR="00717B34" w:rsidRPr="002D2CA4" w:rsidSect="007D59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429CB" w14:textId="77777777" w:rsidR="006F4107" w:rsidRDefault="006F4107" w:rsidP="00CF0BF3">
      <w:r>
        <w:separator/>
      </w:r>
    </w:p>
  </w:endnote>
  <w:endnote w:type="continuationSeparator" w:id="0">
    <w:p w14:paraId="1EB83F41" w14:textId="77777777" w:rsidR="006F4107" w:rsidRDefault="006F4107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BB6D2" w14:textId="77777777" w:rsidR="00E43A9E" w:rsidRDefault="00E43A9E" w:rsidP="000D2E2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C3EEBBB" w14:textId="77777777" w:rsidR="00AD745D" w:rsidRDefault="00AD745D" w:rsidP="00E43A9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7155B" w14:textId="77777777" w:rsidR="0053158B" w:rsidRPr="004A7FFB" w:rsidRDefault="0053158B" w:rsidP="0053158B">
    <w:pPr>
      <w:pStyle w:val="Piedepgina"/>
      <w:ind w:right="360"/>
      <w:jc w:val="center"/>
      <w:rPr>
        <w:rFonts w:ascii="Arial" w:hAnsi="Arial" w:cs="Arial"/>
        <w:b/>
        <w:i/>
        <w:sz w:val="16"/>
        <w:szCs w:val="16"/>
      </w:rPr>
    </w:pPr>
    <w:r w:rsidRPr="004A7FFB">
      <w:rPr>
        <w:rFonts w:ascii="Arial" w:hAnsi="Arial" w:cs="Arial"/>
        <w:b/>
        <w:i/>
        <w:sz w:val="16"/>
        <w:szCs w:val="16"/>
      </w:rPr>
      <w:t>${direcciondependenciaep} Tél: ${telefonodependenciaep} Yopal, Casanare</w:t>
    </w:r>
  </w:p>
  <w:p w14:paraId="4EBD7D05" w14:textId="7AF48E99" w:rsidR="00CB625E" w:rsidRPr="0053158B" w:rsidRDefault="0053158B" w:rsidP="0053158B">
    <w:pPr>
      <w:pStyle w:val="Piedepgina"/>
      <w:jc w:val="center"/>
    </w:pPr>
    <w:r w:rsidRPr="004A7FFB">
      <w:rPr>
        <w:rFonts w:ascii="Arial" w:hAnsi="Arial" w:cs="Arial"/>
        <w:b/>
        <w:i/>
        <w:sz w:val="16"/>
        <w:szCs w:val="16"/>
      </w:rPr>
      <w:t>Web: http://www.casanare.gov.co Email: ${correoelectronicodependenciaep</w:t>
    </w:r>
    <w:r w:rsidR="00E7552E">
      <w:rPr>
        <w:rFonts w:ascii="Arial" w:hAnsi="Arial" w:cs="Arial"/>
        <w:b/>
        <w:i/>
        <w:sz w:val="16"/>
        <w:szCs w:val="16"/>
      </w:rPr>
      <w:t>}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1F6C7" w14:textId="77777777" w:rsidR="00C24BB9" w:rsidRDefault="00C24BB9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3AA80" w14:textId="77777777" w:rsidR="006F4107" w:rsidRDefault="006F4107" w:rsidP="00CF0BF3">
      <w:r>
        <w:separator/>
      </w:r>
    </w:p>
  </w:footnote>
  <w:footnote w:type="continuationSeparator" w:id="0">
    <w:p w14:paraId="439AFD13" w14:textId="77777777" w:rsidR="006F4107" w:rsidRDefault="006F4107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6A58" w14:textId="77777777" w:rsidR="00C24BB9" w:rsidRDefault="00C24BB9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1D4AFA" w:rsidRPr="006C163F" w14:paraId="13894C7F" w14:textId="77777777" w:rsidTr="000608EB">
      <w:trPr>
        <w:jc w:val="center"/>
      </w:trPr>
      <w:tc>
        <w:tcPr>
          <w:tcW w:w="1663" w:type="dxa"/>
          <w:vAlign w:val="center"/>
        </w:tcPr>
        <w:p w14:paraId="1AD8815D" w14:textId="77777777" w:rsidR="001D4AFA" w:rsidRPr="006C163F" w:rsidRDefault="001D4AFA" w:rsidP="000608EB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vAlign w:val="center"/>
        </w:tcPr>
        <w:p w14:paraId="7EE78940" w14:textId="77777777" w:rsidR="001D4AFA" w:rsidRPr="006C163F" w:rsidRDefault="001D4AFA" w:rsidP="000608EB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1D4AFA" w:rsidRPr="006C163F" w14:paraId="49C0C275" w14:textId="77777777" w:rsidTr="000608EB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15485B83" w14:textId="77777777" w:rsidR="001D4AFA" w:rsidRPr="006C163F" w:rsidRDefault="001D4AFA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16"/>
              <w:szCs w:val="16"/>
              <w:lang w:val="es-ES"/>
            </w:rPr>
            <w:drawing>
              <wp:inline distT="0" distB="0" distL="0" distR="0" wp14:anchorId="43B3AA55" wp14:editId="5E9A538C">
                <wp:extent cx="761937" cy="1054521"/>
                <wp:effectExtent l="0" t="0" r="635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937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13EB6CFC" w14:textId="77777777" w:rsidR="001D4AFA" w:rsidRPr="006C163F" w:rsidRDefault="001D4AFA" w:rsidP="000608EB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SUSPENSIÓN O AMPLIACIÓN A LA SUSPENSIÓN</w:t>
          </w:r>
        </w:p>
      </w:tc>
    </w:tr>
    <w:tr w:rsidR="001D4AFA" w:rsidRPr="006C163F" w14:paraId="5027F47D" w14:textId="77777777" w:rsidTr="000608EB">
      <w:trPr>
        <w:jc w:val="center"/>
      </w:trPr>
      <w:tc>
        <w:tcPr>
          <w:tcW w:w="1663" w:type="dxa"/>
          <w:vMerge/>
          <w:vAlign w:val="center"/>
        </w:tcPr>
        <w:p w14:paraId="02F0E437" w14:textId="77777777" w:rsidR="001D4AFA" w:rsidRPr="006C163F" w:rsidRDefault="001D4AFA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E6FC00F" w14:textId="77777777" w:rsidR="001D4AFA" w:rsidRPr="006C163F" w:rsidRDefault="001D4AFA" w:rsidP="000608EB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FO-AB-30</w:t>
          </w:r>
        </w:p>
      </w:tc>
    </w:tr>
    <w:tr w:rsidR="001D4AFA" w:rsidRPr="006C163F" w14:paraId="72A169F9" w14:textId="77777777" w:rsidTr="000608EB">
      <w:trPr>
        <w:jc w:val="center"/>
      </w:trPr>
      <w:tc>
        <w:tcPr>
          <w:tcW w:w="1663" w:type="dxa"/>
          <w:vMerge/>
          <w:vAlign w:val="center"/>
        </w:tcPr>
        <w:p w14:paraId="27DB45B0" w14:textId="77777777" w:rsidR="001D4AFA" w:rsidRPr="006C163F" w:rsidRDefault="001D4AFA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0D4875" w14:textId="77777777" w:rsidR="001D4AFA" w:rsidRPr="006C163F" w:rsidRDefault="001D4AFA" w:rsidP="000608EB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2014-03-</w:t>
          </w:r>
          <w:r w:rsidRPr="006C163F">
            <w:rPr>
              <w:rFonts w:ascii="Arial" w:hAnsi="Arial" w:cs="Arial"/>
              <w:sz w:val="16"/>
              <w:szCs w:val="16"/>
            </w:rPr>
            <w:t>2</w:t>
          </w:r>
          <w:r>
            <w:rPr>
              <w:rFonts w:ascii="Arial" w:hAnsi="Arial" w:cs="Arial"/>
              <w:sz w:val="16"/>
              <w:szCs w:val="16"/>
            </w:rPr>
            <w:t>6</w:t>
          </w:r>
        </w:p>
      </w:tc>
    </w:tr>
    <w:tr w:rsidR="001D4AFA" w:rsidRPr="006C163F" w14:paraId="5D301777" w14:textId="77777777" w:rsidTr="000608EB">
      <w:trPr>
        <w:jc w:val="center"/>
      </w:trPr>
      <w:tc>
        <w:tcPr>
          <w:tcW w:w="1663" w:type="dxa"/>
          <w:vMerge/>
          <w:vAlign w:val="center"/>
        </w:tcPr>
        <w:p w14:paraId="356B5B83" w14:textId="77777777" w:rsidR="001D4AFA" w:rsidRPr="006C163F" w:rsidRDefault="001D4AFA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2A27359" w14:textId="77777777" w:rsidR="001D4AFA" w:rsidRPr="006C163F" w:rsidRDefault="001D4AFA" w:rsidP="000608EB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V.03</w:t>
          </w:r>
        </w:p>
      </w:tc>
    </w:tr>
    <w:tr w:rsidR="001D4AFA" w:rsidRPr="006C163F" w14:paraId="54834AA2" w14:textId="77777777" w:rsidTr="000608EB">
      <w:trPr>
        <w:trHeight w:val="184"/>
        <w:jc w:val="center"/>
      </w:trPr>
      <w:tc>
        <w:tcPr>
          <w:tcW w:w="1663" w:type="dxa"/>
          <w:vMerge/>
          <w:vAlign w:val="center"/>
        </w:tcPr>
        <w:p w14:paraId="19010D12" w14:textId="77777777" w:rsidR="001D4AFA" w:rsidRPr="006C163F" w:rsidRDefault="001D4AFA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585F2109" w14:textId="77777777" w:rsidR="001D4AFA" w:rsidRPr="006C163F" w:rsidRDefault="001D4AFA" w:rsidP="000608EB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1D4AFA" w:rsidRPr="006C163F" w14:paraId="00EDF3EE" w14:textId="77777777" w:rsidTr="000608EB">
      <w:trPr>
        <w:trHeight w:val="143"/>
        <w:jc w:val="center"/>
      </w:trPr>
      <w:tc>
        <w:tcPr>
          <w:tcW w:w="1663" w:type="dxa"/>
          <w:vAlign w:val="center"/>
        </w:tcPr>
        <w:p w14:paraId="4BD30610" w14:textId="77777777" w:rsidR="001D4AFA" w:rsidRPr="006C163F" w:rsidRDefault="001D4AFA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99C6C26" w14:textId="77777777" w:rsidR="001D4AFA" w:rsidRPr="006C163F" w:rsidRDefault="001D4AFA" w:rsidP="000608EB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7AEDE92C" w14:textId="4249A745" w:rsidR="00CB625E" w:rsidRPr="00D279D3" w:rsidRDefault="00CB625E" w:rsidP="00D279D3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Suspensión del ${tipocontratoep} No.</w:t>
    </w:r>
    <w:r w:rsidR="00C24BB9">
      <w:rPr>
        <w:rFonts w:ascii="Arial" w:hAnsi="Arial"/>
        <w:sz w:val="16"/>
        <w:szCs w:val="16"/>
      </w:rPr>
      <w:t xml:space="preserve"> SECOP II</w:t>
    </w:r>
    <w:bookmarkStart w:id="0" w:name="_GoBack"/>
    <w:bookmarkEnd w:id="0"/>
    <w:r>
      <w:rPr>
        <w:rFonts w:ascii="Arial" w:hAnsi="Arial"/>
        <w:sz w:val="16"/>
        <w:szCs w:val="16"/>
      </w:rPr>
      <w:t xml:space="preserve"> ${contrato} de ${fechacontrato} cuyo Objeto: ${objetocontrato}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8667B" w14:textId="77777777" w:rsidR="00C24BB9" w:rsidRDefault="00C24BB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254F2"/>
    <w:rsid w:val="00034077"/>
    <w:rsid w:val="00035808"/>
    <w:rsid w:val="000759D7"/>
    <w:rsid w:val="000A0958"/>
    <w:rsid w:val="000C635D"/>
    <w:rsid w:val="000F1FA8"/>
    <w:rsid w:val="00100ED6"/>
    <w:rsid w:val="001074DD"/>
    <w:rsid w:val="00116EDE"/>
    <w:rsid w:val="00140143"/>
    <w:rsid w:val="00141C8A"/>
    <w:rsid w:val="001576B2"/>
    <w:rsid w:val="001B09E4"/>
    <w:rsid w:val="001C4E08"/>
    <w:rsid w:val="001C6498"/>
    <w:rsid w:val="001D4AFA"/>
    <w:rsid w:val="001F0DEC"/>
    <w:rsid w:val="001F441C"/>
    <w:rsid w:val="00205C0B"/>
    <w:rsid w:val="00234A39"/>
    <w:rsid w:val="00235369"/>
    <w:rsid w:val="0024119F"/>
    <w:rsid w:val="002507B5"/>
    <w:rsid w:val="00253A0F"/>
    <w:rsid w:val="00273139"/>
    <w:rsid w:val="00286C48"/>
    <w:rsid w:val="002A359F"/>
    <w:rsid w:val="002A4B98"/>
    <w:rsid w:val="002B01CE"/>
    <w:rsid w:val="002B4B68"/>
    <w:rsid w:val="002D0638"/>
    <w:rsid w:val="002D1D71"/>
    <w:rsid w:val="002D2CA4"/>
    <w:rsid w:val="002D3EAF"/>
    <w:rsid w:val="002D5CA9"/>
    <w:rsid w:val="002E76AF"/>
    <w:rsid w:val="002F7F84"/>
    <w:rsid w:val="0030530C"/>
    <w:rsid w:val="0030639A"/>
    <w:rsid w:val="0031080C"/>
    <w:rsid w:val="00314CC6"/>
    <w:rsid w:val="003152C6"/>
    <w:rsid w:val="00337CC8"/>
    <w:rsid w:val="00346214"/>
    <w:rsid w:val="00355096"/>
    <w:rsid w:val="0038317D"/>
    <w:rsid w:val="00390132"/>
    <w:rsid w:val="003A11A2"/>
    <w:rsid w:val="003A28BE"/>
    <w:rsid w:val="003C6BF5"/>
    <w:rsid w:val="00415125"/>
    <w:rsid w:val="00431B94"/>
    <w:rsid w:val="004320E1"/>
    <w:rsid w:val="00440592"/>
    <w:rsid w:val="0046284D"/>
    <w:rsid w:val="00492A99"/>
    <w:rsid w:val="00496791"/>
    <w:rsid w:val="004C3A07"/>
    <w:rsid w:val="004D74E9"/>
    <w:rsid w:val="00502453"/>
    <w:rsid w:val="005138F1"/>
    <w:rsid w:val="005163CB"/>
    <w:rsid w:val="00527165"/>
    <w:rsid w:val="0053158B"/>
    <w:rsid w:val="00531A43"/>
    <w:rsid w:val="00534C3F"/>
    <w:rsid w:val="0054515B"/>
    <w:rsid w:val="0054694F"/>
    <w:rsid w:val="00551E45"/>
    <w:rsid w:val="0055255F"/>
    <w:rsid w:val="005875DC"/>
    <w:rsid w:val="0059208C"/>
    <w:rsid w:val="00593B63"/>
    <w:rsid w:val="005A4579"/>
    <w:rsid w:val="005B3ECD"/>
    <w:rsid w:val="005B6564"/>
    <w:rsid w:val="005B6632"/>
    <w:rsid w:val="005D1F23"/>
    <w:rsid w:val="005D700A"/>
    <w:rsid w:val="005E2FF1"/>
    <w:rsid w:val="005E3D50"/>
    <w:rsid w:val="005F253D"/>
    <w:rsid w:val="00600C34"/>
    <w:rsid w:val="00601CED"/>
    <w:rsid w:val="00606ACD"/>
    <w:rsid w:val="0062610B"/>
    <w:rsid w:val="00626FB2"/>
    <w:rsid w:val="0065053E"/>
    <w:rsid w:val="00664405"/>
    <w:rsid w:val="006A1A62"/>
    <w:rsid w:val="006A46B9"/>
    <w:rsid w:val="006B43CC"/>
    <w:rsid w:val="006F133D"/>
    <w:rsid w:val="006F4107"/>
    <w:rsid w:val="007036FA"/>
    <w:rsid w:val="007042FD"/>
    <w:rsid w:val="00712D4C"/>
    <w:rsid w:val="00717B34"/>
    <w:rsid w:val="0072140C"/>
    <w:rsid w:val="007221A8"/>
    <w:rsid w:val="00724CC3"/>
    <w:rsid w:val="007276A2"/>
    <w:rsid w:val="0074000B"/>
    <w:rsid w:val="00763CD3"/>
    <w:rsid w:val="00777B61"/>
    <w:rsid w:val="0078200E"/>
    <w:rsid w:val="00793C58"/>
    <w:rsid w:val="007C12DA"/>
    <w:rsid w:val="007C4D67"/>
    <w:rsid w:val="007D59F5"/>
    <w:rsid w:val="007D7BD3"/>
    <w:rsid w:val="007E51AD"/>
    <w:rsid w:val="00801AE4"/>
    <w:rsid w:val="008025F3"/>
    <w:rsid w:val="00802E31"/>
    <w:rsid w:val="00813F86"/>
    <w:rsid w:val="00822163"/>
    <w:rsid w:val="0083126D"/>
    <w:rsid w:val="00837EE1"/>
    <w:rsid w:val="00852A30"/>
    <w:rsid w:val="00856AB9"/>
    <w:rsid w:val="00883B46"/>
    <w:rsid w:val="00887E51"/>
    <w:rsid w:val="00891ECC"/>
    <w:rsid w:val="008936CC"/>
    <w:rsid w:val="0089541A"/>
    <w:rsid w:val="008A1C3C"/>
    <w:rsid w:val="008A23EA"/>
    <w:rsid w:val="008A2CD9"/>
    <w:rsid w:val="008A4882"/>
    <w:rsid w:val="008B36E2"/>
    <w:rsid w:val="008B4739"/>
    <w:rsid w:val="008C13CE"/>
    <w:rsid w:val="008D0EBF"/>
    <w:rsid w:val="008D2429"/>
    <w:rsid w:val="009028F7"/>
    <w:rsid w:val="00913AE0"/>
    <w:rsid w:val="00941F3A"/>
    <w:rsid w:val="00947A50"/>
    <w:rsid w:val="009510D0"/>
    <w:rsid w:val="0095226E"/>
    <w:rsid w:val="00964EAE"/>
    <w:rsid w:val="00965397"/>
    <w:rsid w:val="00966192"/>
    <w:rsid w:val="0097295A"/>
    <w:rsid w:val="0098099C"/>
    <w:rsid w:val="009B7DFB"/>
    <w:rsid w:val="009D3725"/>
    <w:rsid w:val="009D58A4"/>
    <w:rsid w:val="009D632C"/>
    <w:rsid w:val="00A038A4"/>
    <w:rsid w:val="00A25AF2"/>
    <w:rsid w:val="00A33967"/>
    <w:rsid w:val="00A4379A"/>
    <w:rsid w:val="00A45DB6"/>
    <w:rsid w:val="00A46516"/>
    <w:rsid w:val="00A47815"/>
    <w:rsid w:val="00A61E38"/>
    <w:rsid w:val="00A90DCC"/>
    <w:rsid w:val="00AA6FA6"/>
    <w:rsid w:val="00AB03F6"/>
    <w:rsid w:val="00AB7E6F"/>
    <w:rsid w:val="00AD745D"/>
    <w:rsid w:val="00AE0C76"/>
    <w:rsid w:val="00AE4DA6"/>
    <w:rsid w:val="00AF3BD8"/>
    <w:rsid w:val="00B0079A"/>
    <w:rsid w:val="00B04001"/>
    <w:rsid w:val="00B14174"/>
    <w:rsid w:val="00B16EDF"/>
    <w:rsid w:val="00B21B21"/>
    <w:rsid w:val="00B52677"/>
    <w:rsid w:val="00B53DE9"/>
    <w:rsid w:val="00B6554A"/>
    <w:rsid w:val="00B939FD"/>
    <w:rsid w:val="00BA7887"/>
    <w:rsid w:val="00BB06D9"/>
    <w:rsid w:val="00BB512F"/>
    <w:rsid w:val="00BB54BE"/>
    <w:rsid w:val="00BC1F6D"/>
    <w:rsid w:val="00BD00D5"/>
    <w:rsid w:val="00BD7D23"/>
    <w:rsid w:val="00BF4C35"/>
    <w:rsid w:val="00C012A0"/>
    <w:rsid w:val="00C01DBF"/>
    <w:rsid w:val="00C01FD2"/>
    <w:rsid w:val="00C10B9A"/>
    <w:rsid w:val="00C208F3"/>
    <w:rsid w:val="00C24BB9"/>
    <w:rsid w:val="00C2766B"/>
    <w:rsid w:val="00C35306"/>
    <w:rsid w:val="00C44E89"/>
    <w:rsid w:val="00C5045E"/>
    <w:rsid w:val="00C53EDF"/>
    <w:rsid w:val="00C82D7E"/>
    <w:rsid w:val="00C91761"/>
    <w:rsid w:val="00C966EB"/>
    <w:rsid w:val="00CA7026"/>
    <w:rsid w:val="00CB01DF"/>
    <w:rsid w:val="00CB625E"/>
    <w:rsid w:val="00CC0B29"/>
    <w:rsid w:val="00CD3C1C"/>
    <w:rsid w:val="00CF03B2"/>
    <w:rsid w:val="00CF0BF3"/>
    <w:rsid w:val="00D279D3"/>
    <w:rsid w:val="00D4433F"/>
    <w:rsid w:val="00D56481"/>
    <w:rsid w:val="00D7150E"/>
    <w:rsid w:val="00D9452F"/>
    <w:rsid w:val="00DB16AE"/>
    <w:rsid w:val="00DC1BD2"/>
    <w:rsid w:val="00DC5FA7"/>
    <w:rsid w:val="00E032B2"/>
    <w:rsid w:val="00E20F17"/>
    <w:rsid w:val="00E355CB"/>
    <w:rsid w:val="00E41B9B"/>
    <w:rsid w:val="00E43A9E"/>
    <w:rsid w:val="00E55BF8"/>
    <w:rsid w:val="00E62E9D"/>
    <w:rsid w:val="00E7552E"/>
    <w:rsid w:val="00E90198"/>
    <w:rsid w:val="00EA4E1D"/>
    <w:rsid w:val="00EC08E5"/>
    <w:rsid w:val="00ED4F49"/>
    <w:rsid w:val="00EF2417"/>
    <w:rsid w:val="00F14F2E"/>
    <w:rsid w:val="00F27610"/>
    <w:rsid w:val="00F3008B"/>
    <w:rsid w:val="00F46765"/>
    <w:rsid w:val="00F518C9"/>
    <w:rsid w:val="00F55149"/>
    <w:rsid w:val="00F61384"/>
    <w:rsid w:val="00F733BB"/>
    <w:rsid w:val="00F75431"/>
    <w:rsid w:val="00F913F8"/>
    <w:rsid w:val="00FB5970"/>
    <w:rsid w:val="00FD6164"/>
    <w:rsid w:val="00FD7401"/>
    <w:rsid w:val="00FF0588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337CC8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E43A9E"/>
  </w:style>
  <w:style w:type="character" w:styleId="Hipervnculo">
    <w:name w:val="Hyperlink"/>
    <w:basedOn w:val="Fuentedeprrafopredeter"/>
    <w:uiPriority w:val="99"/>
    <w:unhideWhenUsed/>
    <w:rsid w:val="0050245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337CC8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E43A9E"/>
  </w:style>
  <w:style w:type="character" w:styleId="Hipervnculo">
    <w:name w:val="Hyperlink"/>
    <w:basedOn w:val="Fuentedeprrafopredeter"/>
    <w:uiPriority w:val="99"/>
    <w:unhideWhenUsed/>
    <w:rsid w:val="005024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671</Words>
  <Characters>3695</Characters>
  <Application>Microsoft Macintosh Word</Application>
  <DocSecurity>0</DocSecurity>
  <Lines>30</Lines>
  <Paragraphs>8</Paragraphs>
  <ScaleCrop>false</ScaleCrop>
  <Company>sisoft</Company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Sisoft Soluciones</cp:lastModifiedBy>
  <cp:revision>313</cp:revision>
  <dcterms:created xsi:type="dcterms:W3CDTF">2015-10-27T16:25:00Z</dcterms:created>
  <dcterms:modified xsi:type="dcterms:W3CDTF">2020-04-30T22:24:00Z</dcterms:modified>
</cp:coreProperties>
</file>