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8F00C" w14:textId="77777777" w:rsidR="00F54F17" w:rsidRDefault="00F54F17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F54F17" w14:paraId="47FE1A69" w14:textId="77777777">
        <w:trPr>
          <w:trHeight w:val="397"/>
          <w:jc w:val="center"/>
        </w:trPr>
        <w:tc>
          <w:tcPr>
            <w:tcW w:w="10422" w:type="dxa"/>
            <w:vAlign w:val="center"/>
          </w:tcPr>
          <w:p w14:paraId="396DE52F" w14:textId="77777777" w:rsidR="00F54F17" w:rsidRDefault="003518F2">
            <w:pPr>
              <w:widowControl w:val="0"/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F54F17" w14:paraId="50F82EEA" w14:textId="77777777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802"/>
              <w:gridCol w:w="6404"/>
            </w:tblGrid>
            <w:tr w:rsidR="00F54F17" w14:paraId="0D03456A" w14:textId="77777777">
              <w:trPr>
                <w:trHeight w:val="258"/>
                <w:jc w:val="center"/>
              </w:trPr>
              <w:tc>
                <w:tcPr>
                  <w:tcW w:w="3802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7A47FBEB" w14:textId="77777777" w:rsidR="00F54F17" w:rsidRDefault="003518F2">
                  <w:pPr>
                    <w:widowControl w:val="0"/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3698550B" w14:textId="77777777" w:rsidR="00F54F17" w:rsidRDefault="003518F2">
                  <w:pPr>
                    <w:widowControl w:val="0"/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${</w:t>
                  </w:r>
                  <w:proofErr w:type="spellStart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dependenciaep</w:t>
                  </w:r>
                  <w:proofErr w:type="spellEnd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}</w:t>
                  </w:r>
                </w:p>
              </w:tc>
            </w:tr>
          </w:tbl>
          <w:p w14:paraId="518AB2BF" w14:textId="77777777" w:rsidR="00F54F17" w:rsidRDefault="00F54F17">
            <w:pPr>
              <w:widowControl w:val="0"/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54F17" w14:paraId="37D88E5B" w14:textId="77777777">
        <w:trPr>
          <w:trHeight w:val="351"/>
          <w:jc w:val="center"/>
        </w:trPr>
        <w:tc>
          <w:tcPr>
            <w:tcW w:w="10422" w:type="dxa"/>
            <w:vAlign w:val="center"/>
          </w:tcPr>
          <w:p w14:paraId="5C2CA591" w14:textId="77777777" w:rsidR="00F54F17" w:rsidRDefault="003518F2">
            <w:pPr>
              <w:widowControl w:val="0"/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F54F17" w14:paraId="3F209229" w14:textId="77777777">
        <w:trPr>
          <w:trHeight w:val="227"/>
          <w:jc w:val="center"/>
        </w:trPr>
        <w:tc>
          <w:tcPr>
            <w:tcW w:w="10422" w:type="dxa"/>
            <w:vAlign w:val="center"/>
          </w:tcPr>
          <w:p w14:paraId="09DA1B5E" w14:textId="77777777" w:rsidR="00F54F17" w:rsidRDefault="00F54F17">
            <w:pPr>
              <w:widowControl w:val="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laconcuadrcula"/>
              <w:tblW w:w="1020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929"/>
              <w:gridCol w:w="5427"/>
              <w:gridCol w:w="1850"/>
            </w:tblGrid>
            <w:tr w:rsidR="00F54F17" w14:paraId="35B7572B" w14:textId="77777777">
              <w:trPr>
                <w:trHeight w:val="227"/>
                <w:jc w:val="center"/>
              </w:trPr>
              <w:tc>
                <w:tcPr>
                  <w:tcW w:w="2929" w:type="dxa"/>
                  <w:tcBorders>
                    <w:left w:val="nil"/>
                  </w:tcBorders>
                  <w:vAlign w:val="center"/>
                </w:tcPr>
                <w:p w14:paraId="0F58A49E" w14:textId="77777777" w:rsidR="00F54F17" w:rsidRDefault="003518F2">
                  <w:pPr>
                    <w:widowControl w:val="0"/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${</w:t>
                  </w:r>
                  <w:proofErr w:type="spellStart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tablaimputacionpresupuestalep</w:t>
                  </w:r>
                  <w:proofErr w:type="spellEnd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5427" w:type="dxa"/>
                  <w:vAlign w:val="center"/>
                </w:tcPr>
                <w:p w14:paraId="56AFEF1B" w14:textId="77777777" w:rsidR="00F54F17" w:rsidRDefault="003518F2">
                  <w:pPr>
                    <w:widowControl w:val="0"/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${</w:t>
                  </w:r>
                  <w:proofErr w:type="spellStart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rubrotipep</w:t>
                  </w:r>
                  <w:proofErr w:type="spellEnd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1850" w:type="dxa"/>
                  <w:tcBorders>
                    <w:right w:val="nil"/>
                  </w:tcBorders>
                  <w:vAlign w:val="center"/>
                </w:tcPr>
                <w:p w14:paraId="3674B101" w14:textId="77777777" w:rsidR="00F54F17" w:rsidRDefault="003518F2">
                  <w:pPr>
                    <w:widowControl w:val="0"/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${</w:t>
                  </w:r>
                  <w:proofErr w:type="spellStart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cuantiatipep</w:t>
                  </w:r>
                  <w:proofErr w:type="spellEnd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}</w:t>
                  </w:r>
                </w:p>
              </w:tc>
            </w:tr>
          </w:tbl>
          <w:p w14:paraId="5597E45C" w14:textId="77777777" w:rsidR="00F54F17" w:rsidRDefault="003518F2">
            <w:pPr>
              <w:widowControl w:val="0"/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.</w:t>
            </w:r>
          </w:p>
        </w:tc>
      </w:tr>
      <w:tr w:rsidR="00F54F17" w14:paraId="3FF16598" w14:textId="77777777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802"/>
              <w:gridCol w:w="6404"/>
            </w:tblGrid>
            <w:tr w:rsidR="00F54F17" w14:paraId="7F3960B3" w14:textId="77777777">
              <w:trPr>
                <w:trHeight w:val="178"/>
                <w:jc w:val="center"/>
              </w:trPr>
              <w:tc>
                <w:tcPr>
                  <w:tcW w:w="3802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5F940895" w14:textId="77777777" w:rsidR="00F54F17" w:rsidRDefault="003518F2">
                  <w:pPr>
                    <w:widowControl w:val="0"/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4D1A263A" w14:textId="77777777" w:rsidR="00F54F17" w:rsidRDefault="003518F2">
                  <w:pPr>
                    <w:widowControl w:val="0"/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MS Mincho" w:hAnsi="Arial" w:cs="Arial"/>
                      <w:sz w:val="16"/>
                      <w:szCs w:val="16"/>
                    </w:rPr>
                    <w:t>${</w:t>
                  </w:r>
                  <w:proofErr w:type="spellStart"/>
                  <w:r>
                    <w:rPr>
                      <w:rFonts w:ascii="Arial" w:eastAsia="MS Mincho" w:hAnsi="Arial" w:cs="Arial"/>
                      <w:sz w:val="16"/>
                      <w:szCs w:val="16"/>
                    </w:rPr>
                    <w:t>nombreproyecto</w:t>
                  </w:r>
                  <w:proofErr w:type="spellEnd"/>
                  <w:r>
                    <w:rPr>
                      <w:rFonts w:ascii="Arial" w:eastAsia="MS Mincho" w:hAnsi="Arial" w:cs="Arial"/>
                      <w:sz w:val="16"/>
                      <w:szCs w:val="16"/>
                    </w:rPr>
                    <w:t>}</w:t>
                  </w:r>
                </w:p>
              </w:tc>
            </w:tr>
          </w:tbl>
          <w:p w14:paraId="573FA6DE" w14:textId="77777777" w:rsidR="00F54F17" w:rsidRDefault="00F54F17">
            <w:pPr>
              <w:widowControl w:val="0"/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54F17" w14:paraId="50BF2556" w14:textId="77777777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802"/>
              <w:gridCol w:w="6404"/>
            </w:tblGrid>
            <w:tr w:rsidR="00F54F17" w14:paraId="4A402F63" w14:textId="77777777">
              <w:trPr>
                <w:trHeight w:val="254"/>
                <w:jc w:val="center"/>
              </w:trPr>
              <w:tc>
                <w:tcPr>
                  <w:tcW w:w="3802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2AD354FB" w14:textId="77777777" w:rsidR="00F54F17" w:rsidRDefault="003518F2">
                  <w:pPr>
                    <w:widowControl w:val="0"/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b/>
                      <w:sz w:val="18"/>
                      <w:szCs w:val="18"/>
                    </w:rPr>
                    <w:t xml:space="preserve">Código SSEPI O Código </w:t>
                  </w:r>
                  <w:r>
                    <w:rPr>
                      <w:rFonts w:ascii="Arial" w:eastAsia="MS Mincho" w:hAnsi="Arial" w:cs="Arial"/>
                      <w:b/>
                      <w:sz w:val="18"/>
                      <w:szCs w:val="18"/>
                    </w:rPr>
                    <w:t>SUIFP</w:t>
                  </w:r>
                </w:p>
              </w:tc>
              <w:tc>
                <w:tcPr>
                  <w:tcW w:w="6403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086FF615" w14:textId="77777777" w:rsidR="00F54F17" w:rsidRDefault="003518F2">
                  <w:pPr>
                    <w:widowControl w:val="0"/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MS Mincho" w:hAnsi="Arial" w:cs="Arial"/>
                      <w:sz w:val="16"/>
                      <w:szCs w:val="16"/>
                    </w:rPr>
                    <w:t>${</w:t>
                  </w:r>
                  <w:proofErr w:type="spellStart"/>
                  <w:r>
                    <w:rPr>
                      <w:rFonts w:ascii="Arial" w:eastAsia="MS Mincho" w:hAnsi="Arial" w:cs="Arial"/>
                      <w:sz w:val="16"/>
                      <w:szCs w:val="16"/>
                    </w:rPr>
                    <w:t>codigoproyecto</w:t>
                  </w:r>
                  <w:proofErr w:type="spellEnd"/>
                  <w:r>
                    <w:rPr>
                      <w:rFonts w:ascii="Arial" w:eastAsia="MS Mincho" w:hAnsi="Arial" w:cs="Arial"/>
                      <w:sz w:val="16"/>
                      <w:szCs w:val="16"/>
                    </w:rPr>
                    <w:t>}</w:t>
                  </w:r>
                </w:p>
              </w:tc>
            </w:tr>
          </w:tbl>
          <w:p w14:paraId="1B66C5CE" w14:textId="77777777" w:rsidR="00F54F17" w:rsidRDefault="00F54F17">
            <w:pPr>
              <w:widowControl w:val="0"/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54F17" w14:paraId="283AB0BB" w14:textId="77777777">
        <w:trPr>
          <w:trHeight w:val="397"/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8340"/>
              <w:gridCol w:w="1866"/>
            </w:tblGrid>
            <w:tr w:rsidR="00F54F17" w14:paraId="717BE1A2" w14:textId="77777777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top w:val="nil"/>
                    <w:left w:val="nil"/>
                  </w:tcBorders>
                  <w:vAlign w:val="center"/>
                </w:tcPr>
                <w:p w14:paraId="5008223E" w14:textId="77777777" w:rsidR="00F54F17" w:rsidRDefault="003518F2">
                  <w:pPr>
                    <w:widowControl w:val="0"/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6" w:type="dxa"/>
                  <w:tcBorders>
                    <w:top w:val="nil"/>
                    <w:right w:val="nil"/>
                  </w:tcBorders>
                  <w:vAlign w:val="center"/>
                </w:tcPr>
                <w:p w14:paraId="631681BB" w14:textId="77777777" w:rsidR="00F54F17" w:rsidRDefault="003518F2">
                  <w:pPr>
                    <w:widowControl w:val="0"/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F54F17" w14:paraId="6EF47EF8" w14:textId="77777777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388C09F9" w14:textId="77777777" w:rsidR="00F54F17" w:rsidRDefault="003518F2">
                  <w:pPr>
                    <w:widowControl w:val="0"/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${</w:t>
                  </w:r>
                  <w:proofErr w:type="spellStart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objetocontratoep</w:t>
                  </w:r>
                  <w:proofErr w:type="spellEnd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1866" w:type="dxa"/>
                  <w:tcBorders>
                    <w:right w:val="nil"/>
                  </w:tcBorders>
                  <w:vAlign w:val="center"/>
                </w:tcPr>
                <w:p w14:paraId="6F6774B0" w14:textId="77777777" w:rsidR="00F54F17" w:rsidRDefault="003518F2">
                  <w:pPr>
                    <w:widowControl w:val="0"/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 xml:space="preserve"> ${</w:t>
                  </w:r>
                  <w:proofErr w:type="spellStart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valorep</w:t>
                  </w:r>
                  <w:proofErr w:type="spellEnd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}</w:t>
                  </w:r>
                </w:p>
              </w:tc>
            </w:tr>
            <w:tr w:rsidR="00F54F17" w14:paraId="1ADA05F8" w14:textId="77777777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left w:val="nil"/>
                    <w:bottom w:val="nil"/>
                  </w:tcBorders>
                  <w:vAlign w:val="center"/>
                </w:tcPr>
                <w:p w14:paraId="34B7D3D3" w14:textId="77777777" w:rsidR="00F54F17" w:rsidRDefault="003518F2">
                  <w:pPr>
                    <w:widowControl w:val="0"/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6" w:type="dxa"/>
                  <w:tcBorders>
                    <w:bottom w:val="nil"/>
                    <w:right w:val="nil"/>
                  </w:tcBorders>
                  <w:vAlign w:val="center"/>
                </w:tcPr>
                <w:p w14:paraId="0B461681" w14:textId="77777777" w:rsidR="00F54F17" w:rsidRDefault="003518F2">
                  <w:pPr>
                    <w:widowControl w:val="0"/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${</w:t>
                  </w:r>
                  <w:proofErr w:type="spellStart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valorep</w:t>
                  </w:r>
                  <w:proofErr w:type="spellEnd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}</w:t>
                  </w:r>
                </w:p>
              </w:tc>
            </w:tr>
          </w:tbl>
          <w:p w14:paraId="3923A9ED" w14:textId="77777777" w:rsidR="00F54F17" w:rsidRDefault="00F54F17">
            <w:pPr>
              <w:widowControl w:val="0"/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54F17" w14:paraId="421C47E1" w14:textId="77777777">
        <w:trPr>
          <w:trHeight w:val="178"/>
          <w:jc w:val="center"/>
        </w:trPr>
        <w:tc>
          <w:tcPr>
            <w:tcW w:w="10422" w:type="dxa"/>
            <w:vAlign w:val="center"/>
          </w:tcPr>
          <w:p w14:paraId="6E9AC248" w14:textId="77777777" w:rsidR="00F54F17" w:rsidRDefault="003518F2">
            <w:pPr>
              <w:widowControl w:val="0"/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F54F17" w14:paraId="1588424E" w14:textId="77777777">
        <w:trPr>
          <w:trHeight w:val="227"/>
          <w:jc w:val="center"/>
        </w:trPr>
        <w:tc>
          <w:tcPr>
            <w:tcW w:w="10422" w:type="dxa"/>
            <w:vAlign w:val="center"/>
          </w:tcPr>
          <w:p w14:paraId="51FE692A" w14:textId="77777777" w:rsidR="00F54F17" w:rsidRDefault="00F54F17">
            <w:pPr>
              <w:widowControl w:val="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laconcuadrcula"/>
              <w:tblW w:w="1020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8340"/>
              <w:gridCol w:w="1866"/>
            </w:tblGrid>
            <w:tr w:rsidR="00F54F17" w14:paraId="10894C8F" w14:textId="7777777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281555B6" w14:textId="77777777" w:rsidR="00F54F17" w:rsidRDefault="003518F2">
                  <w:pPr>
                    <w:widowControl w:val="0"/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${</w:t>
                  </w:r>
                  <w:proofErr w:type="spellStart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tablafuentefinanciacionep</w:t>
                  </w:r>
                  <w:proofErr w:type="spellEnd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1866" w:type="dxa"/>
                  <w:tcBorders>
                    <w:right w:val="nil"/>
                  </w:tcBorders>
                  <w:vAlign w:val="center"/>
                </w:tcPr>
                <w:p w14:paraId="5585FEB5" w14:textId="77777777" w:rsidR="00F54F17" w:rsidRDefault="003518F2">
                  <w:pPr>
                    <w:widowControl w:val="0"/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 xml:space="preserve"> ${</w:t>
                  </w:r>
                  <w:proofErr w:type="spellStart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cuantiatffep</w:t>
                  </w:r>
                  <w:proofErr w:type="spellEnd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}</w:t>
                  </w:r>
                </w:p>
              </w:tc>
            </w:tr>
          </w:tbl>
          <w:p w14:paraId="26CBAA33" w14:textId="77777777" w:rsidR="003E165E" w:rsidRDefault="003E165E">
            <w:pPr>
              <w:widowControl w:val="0"/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  <w:p w14:paraId="3750ED73" w14:textId="77777777" w:rsidR="003E165E" w:rsidRDefault="003E165E" w:rsidP="003E165E">
            <w:pPr>
              <w:widowControl w:val="0"/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35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VARIABLES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CUALITATIVAS</w:t>
            </w:r>
          </w:p>
          <w:p w14:paraId="36B22F97" w14:textId="77777777" w:rsidR="003E165E" w:rsidRDefault="003E165E" w:rsidP="003E165E">
            <w:pPr>
              <w:widowControl w:val="0"/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tbl>
            <w:tblPr>
              <w:tblStyle w:val="Tablaconcuadrcula"/>
              <w:tblW w:w="10206" w:type="dxa"/>
              <w:tblLayout w:type="fixed"/>
              <w:tblLook w:val="04A0" w:firstRow="1" w:lastRow="0" w:firstColumn="1" w:lastColumn="0" w:noHBand="0" w:noVBand="1"/>
            </w:tblPr>
            <w:tblGrid>
              <w:gridCol w:w="2929"/>
              <w:gridCol w:w="1869"/>
              <w:gridCol w:w="1926"/>
              <w:gridCol w:w="1193"/>
              <w:gridCol w:w="2289"/>
            </w:tblGrid>
            <w:tr w:rsidR="003E165E" w14:paraId="2FD65817" w14:textId="77777777" w:rsidTr="00295BD1">
              <w:trPr>
                <w:trHeight w:val="227"/>
              </w:trPr>
              <w:tc>
                <w:tcPr>
                  <w:tcW w:w="2929" w:type="dxa"/>
                  <w:tcBorders>
                    <w:left w:val="nil"/>
                  </w:tcBorders>
                  <w:vAlign w:val="center"/>
                </w:tcPr>
                <w:p w14:paraId="6CD89363" w14:textId="77777777" w:rsidR="003E165E" w:rsidRDefault="003E165E" w:rsidP="003E165E">
                  <w:pPr>
                    <w:widowControl w:val="0"/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Pr="002E524F">
                    <w:rPr>
                      <w:rFonts w:ascii="Arial" w:eastAsia="MS Mincho" w:hAnsi="Arial" w:cs="Arial"/>
                      <w:sz w:val="18"/>
                      <w:szCs w:val="18"/>
                    </w:rPr>
                    <w:t>tableVariablesCualitativas</w:t>
                  </w:r>
                  <w:proofErr w:type="spellEnd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1869" w:type="dxa"/>
                  <w:vAlign w:val="center"/>
                </w:tcPr>
                <w:p w14:paraId="4B9B2D82" w14:textId="77777777" w:rsidR="003E165E" w:rsidRDefault="003E165E" w:rsidP="003E165E">
                  <w:pPr>
                    <w:widowControl w:val="0"/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${programa}</w:t>
                  </w:r>
                </w:p>
              </w:tc>
              <w:tc>
                <w:tcPr>
                  <w:tcW w:w="1926" w:type="dxa"/>
                  <w:vAlign w:val="center"/>
                </w:tcPr>
                <w:p w14:paraId="1B2DA779" w14:textId="77777777" w:rsidR="003E165E" w:rsidRDefault="003E165E" w:rsidP="003E165E">
                  <w:pPr>
                    <w:widowControl w:val="0"/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Pr="008A498D">
                    <w:rPr>
                      <w:rFonts w:ascii="Arial" w:eastAsia="MS Mincho" w:hAnsi="Arial" w:cs="Arial"/>
                      <w:sz w:val="18"/>
                      <w:szCs w:val="18"/>
                    </w:rPr>
                    <w:t>productoep</w:t>
                  </w:r>
                  <w:proofErr w:type="spellEnd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1193" w:type="dxa"/>
                  <w:vAlign w:val="center"/>
                </w:tcPr>
                <w:p w14:paraId="417E9F3B" w14:textId="77777777" w:rsidR="003E165E" w:rsidRDefault="003E165E" w:rsidP="003E165E">
                  <w:pPr>
                    <w:widowControl w:val="0"/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Pr="008A498D">
                    <w:rPr>
                      <w:rFonts w:ascii="Arial" w:eastAsia="MS Mincho" w:hAnsi="Arial" w:cs="Arial"/>
                      <w:sz w:val="18"/>
                      <w:szCs w:val="18"/>
                    </w:rPr>
                    <w:t>cpcep</w:t>
                  </w:r>
                  <w:proofErr w:type="spellEnd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2289" w:type="dxa"/>
                  <w:tcBorders>
                    <w:right w:val="nil"/>
                  </w:tcBorders>
                  <w:vAlign w:val="center"/>
                </w:tcPr>
                <w:p w14:paraId="31AF5ED8" w14:textId="77777777" w:rsidR="003E165E" w:rsidRDefault="003E165E" w:rsidP="003E165E">
                  <w:pPr>
                    <w:widowControl w:val="0"/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Pr="00F65CA8">
                    <w:rPr>
                      <w:rFonts w:ascii="Arial" w:eastAsia="MS Mincho" w:hAnsi="Arial" w:cs="Arial"/>
                      <w:sz w:val="18"/>
                      <w:szCs w:val="18"/>
                    </w:rPr>
                    <w:t>cuantiaCualitativa</w:t>
                  </w:r>
                  <w:proofErr w:type="spellEnd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}</w:t>
                  </w:r>
                </w:p>
              </w:tc>
            </w:tr>
          </w:tbl>
          <w:p w14:paraId="41B3419F" w14:textId="77777777" w:rsidR="003E165E" w:rsidRDefault="003E165E">
            <w:pPr>
              <w:widowControl w:val="0"/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  <w:p w14:paraId="7E4AC584" w14:textId="5DA9446F" w:rsidR="00F54F17" w:rsidRDefault="003518F2">
            <w:pPr>
              <w:widowControl w:val="0"/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.</w:t>
            </w:r>
          </w:p>
        </w:tc>
      </w:tr>
      <w:tr w:rsidR="00F54F17" w14:paraId="169BDFAF" w14:textId="77777777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tblLayout w:type="fixed"/>
              <w:tblLook w:val="04A0" w:firstRow="1" w:lastRow="0" w:firstColumn="1" w:lastColumn="0" w:noHBand="0" w:noVBand="1"/>
            </w:tblPr>
            <w:tblGrid>
              <w:gridCol w:w="3803"/>
              <w:gridCol w:w="2269"/>
              <w:gridCol w:w="2268"/>
              <w:gridCol w:w="1866"/>
            </w:tblGrid>
            <w:tr w:rsidR="00F54F17" w14:paraId="7AABD74E" w14:textId="77777777">
              <w:trPr>
                <w:trHeight w:val="330"/>
              </w:trPr>
              <w:tc>
                <w:tcPr>
                  <w:tcW w:w="3802" w:type="dxa"/>
                  <w:vMerge w:val="restart"/>
                  <w:tcBorders>
                    <w:top w:val="nil"/>
                    <w:left w:val="nil"/>
                    <w:bottom w:val="nil"/>
                  </w:tcBorders>
                </w:tcPr>
                <w:p w14:paraId="27646CCD" w14:textId="77777777" w:rsidR="00F54F17" w:rsidRDefault="003518F2">
                  <w:pPr>
                    <w:widowControl w:val="0"/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b/>
                      <w:sz w:val="18"/>
                      <w:szCs w:val="18"/>
                    </w:rPr>
                    <w:t>FEHA DE SOLICITUD</w:t>
                  </w:r>
                </w:p>
              </w:tc>
              <w:tc>
                <w:tcPr>
                  <w:tcW w:w="2269" w:type="dxa"/>
                  <w:tcBorders>
                    <w:top w:val="nil"/>
                  </w:tcBorders>
                </w:tcPr>
                <w:p w14:paraId="52AEAC5E" w14:textId="77777777" w:rsidR="00F54F17" w:rsidRDefault="003518F2">
                  <w:pPr>
                    <w:widowControl w:val="0"/>
                    <w:tabs>
                      <w:tab w:val="left" w:pos="1940"/>
                    </w:tabs>
                    <w:spacing w:before="12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b/>
                      <w:sz w:val="18"/>
                      <w:szCs w:val="18"/>
                    </w:rPr>
                    <w:t>DIA</w:t>
                  </w:r>
                </w:p>
              </w:tc>
              <w:tc>
                <w:tcPr>
                  <w:tcW w:w="2268" w:type="dxa"/>
                  <w:tcBorders>
                    <w:top w:val="nil"/>
                  </w:tcBorders>
                </w:tcPr>
                <w:p w14:paraId="12177F52" w14:textId="77777777" w:rsidR="00F54F17" w:rsidRDefault="003518F2">
                  <w:pPr>
                    <w:widowControl w:val="0"/>
                    <w:tabs>
                      <w:tab w:val="left" w:pos="1940"/>
                    </w:tabs>
                    <w:spacing w:before="12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b/>
                      <w:sz w:val="18"/>
                      <w:szCs w:val="18"/>
                    </w:rPr>
                    <w:t>MES</w:t>
                  </w:r>
                </w:p>
              </w:tc>
              <w:tc>
                <w:tcPr>
                  <w:tcW w:w="1866" w:type="dxa"/>
                  <w:tcBorders>
                    <w:top w:val="nil"/>
                    <w:right w:val="nil"/>
                  </w:tcBorders>
                </w:tcPr>
                <w:p w14:paraId="2A7C3938" w14:textId="77777777" w:rsidR="00F54F17" w:rsidRDefault="003518F2">
                  <w:pPr>
                    <w:widowControl w:val="0"/>
                    <w:tabs>
                      <w:tab w:val="left" w:pos="1940"/>
                    </w:tabs>
                    <w:spacing w:before="12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b/>
                      <w:sz w:val="18"/>
                      <w:szCs w:val="18"/>
                    </w:rPr>
                    <w:t>AÑO</w:t>
                  </w:r>
                </w:p>
              </w:tc>
            </w:tr>
            <w:tr w:rsidR="00F54F17" w14:paraId="401402BA" w14:textId="77777777">
              <w:trPr>
                <w:trHeight w:val="253"/>
              </w:trPr>
              <w:tc>
                <w:tcPr>
                  <w:tcW w:w="3802" w:type="dxa"/>
                  <w:vMerge/>
                  <w:tcBorders>
                    <w:top w:val="nil"/>
                    <w:left w:val="nil"/>
                    <w:bottom w:val="nil"/>
                  </w:tcBorders>
                </w:tcPr>
                <w:p w14:paraId="2D6FD3DB" w14:textId="77777777" w:rsidR="00F54F17" w:rsidRDefault="00F54F17">
                  <w:pPr>
                    <w:widowControl w:val="0"/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269" w:type="dxa"/>
                  <w:tcBorders>
                    <w:bottom w:val="nil"/>
                  </w:tcBorders>
                </w:tcPr>
                <w:p w14:paraId="361F509A" w14:textId="77777777" w:rsidR="00F54F17" w:rsidRDefault="00F54F17">
                  <w:pPr>
                    <w:widowControl w:val="0"/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tcBorders>
                    <w:bottom w:val="nil"/>
                  </w:tcBorders>
                </w:tcPr>
                <w:p w14:paraId="6A63E7D4" w14:textId="77777777" w:rsidR="00F54F17" w:rsidRDefault="00F54F17">
                  <w:pPr>
                    <w:widowControl w:val="0"/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866" w:type="dxa"/>
                  <w:tcBorders>
                    <w:bottom w:val="nil"/>
                    <w:right w:val="nil"/>
                  </w:tcBorders>
                </w:tcPr>
                <w:p w14:paraId="15C19F96" w14:textId="77777777" w:rsidR="00F54F17" w:rsidRDefault="00F54F17">
                  <w:pPr>
                    <w:widowControl w:val="0"/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5AB96D1D" w14:textId="77777777" w:rsidR="00F54F17" w:rsidRDefault="00F54F17">
            <w:pPr>
              <w:widowControl w:val="0"/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54F17" w14:paraId="74757065" w14:textId="77777777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802"/>
              <w:gridCol w:w="6404"/>
            </w:tblGrid>
            <w:tr w:rsidR="00F54F17" w14:paraId="1C041B6D" w14:textId="77777777">
              <w:trPr>
                <w:trHeight w:val="212"/>
                <w:jc w:val="center"/>
              </w:trPr>
              <w:tc>
                <w:tcPr>
                  <w:tcW w:w="3802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74E0F07F" w14:textId="77777777" w:rsidR="00F54F17" w:rsidRDefault="003518F2">
                  <w:pPr>
                    <w:widowControl w:val="0"/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b/>
                      <w:sz w:val="18"/>
                      <w:szCs w:val="18"/>
                    </w:rPr>
                    <w:t xml:space="preserve">Nombre Del </w:t>
                  </w:r>
                  <w:r>
                    <w:rPr>
                      <w:rFonts w:ascii="Arial" w:eastAsia="MS Mincho" w:hAnsi="Arial" w:cs="Arial"/>
                      <w:b/>
                      <w:sz w:val="18"/>
                      <w:szCs w:val="18"/>
                    </w:rPr>
                    <w:t>Solicitante</w:t>
                  </w:r>
                </w:p>
              </w:tc>
              <w:tc>
                <w:tcPr>
                  <w:tcW w:w="6403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7477339E" w14:textId="77777777" w:rsidR="00F54F17" w:rsidRDefault="003518F2">
                  <w:pPr>
                    <w:widowControl w:val="0"/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${</w:t>
                  </w:r>
                  <w:proofErr w:type="spellStart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nombreresponsablesolicitudcdp</w:t>
                  </w:r>
                  <w:proofErr w:type="spellEnd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}</w:t>
                  </w:r>
                </w:p>
              </w:tc>
            </w:tr>
          </w:tbl>
          <w:p w14:paraId="649CF525" w14:textId="77777777" w:rsidR="00F54F17" w:rsidRDefault="00F54F17">
            <w:pPr>
              <w:widowControl w:val="0"/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54F17" w14:paraId="63521E3B" w14:textId="77777777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802"/>
              <w:gridCol w:w="6404"/>
            </w:tblGrid>
            <w:tr w:rsidR="00F54F17" w14:paraId="3EF9A640" w14:textId="77777777">
              <w:trPr>
                <w:trHeight w:val="145"/>
                <w:jc w:val="center"/>
              </w:trPr>
              <w:tc>
                <w:tcPr>
                  <w:tcW w:w="3802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5865B85E" w14:textId="77777777" w:rsidR="00F54F17" w:rsidRDefault="003518F2">
                  <w:pPr>
                    <w:widowControl w:val="0"/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515EDAB8" w14:textId="77777777" w:rsidR="00F54F17" w:rsidRDefault="003518F2">
                  <w:pPr>
                    <w:widowControl w:val="0"/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${</w:t>
                  </w:r>
                  <w:proofErr w:type="spellStart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cargoresponsablesolicitudcdp</w:t>
                  </w:r>
                  <w:proofErr w:type="spellEnd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}</w:t>
                  </w:r>
                </w:p>
              </w:tc>
            </w:tr>
          </w:tbl>
          <w:p w14:paraId="0A6BC430" w14:textId="77777777" w:rsidR="00F54F17" w:rsidRDefault="00F54F17">
            <w:pPr>
              <w:widowControl w:val="0"/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54F17" w14:paraId="08116C00" w14:textId="77777777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802"/>
              <w:gridCol w:w="6404"/>
            </w:tblGrid>
            <w:tr w:rsidR="00F54F17" w14:paraId="5546C691" w14:textId="77777777">
              <w:trPr>
                <w:trHeight w:val="94"/>
                <w:jc w:val="center"/>
              </w:trPr>
              <w:tc>
                <w:tcPr>
                  <w:tcW w:w="3802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605EB17F" w14:textId="77777777" w:rsidR="00F54F17" w:rsidRDefault="003518F2">
                  <w:pPr>
                    <w:widowControl w:val="0"/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b/>
                      <w:sz w:val="18"/>
                      <w:szCs w:val="18"/>
                    </w:rPr>
                    <w:t>Firma Autorizada</w:t>
                  </w:r>
                </w:p>
              </w:tc>
              <w:tc>
                <w:tcPr>
                  <w:tcW w:w="6403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2BCC3CD7" w14:textId="77777777" w:rsidR="00F54F17" w:rsidRDefault="00F54F17">
                  <w:pPr>
                    <w:widowControl w:val="0"/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173C86F0" w14:textId="77777777" w:rsidR="00F54F17" w:rsidRDefault="00F54F17">
            <w:pPr>
              <w:widowControl w:val="0"/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54F17" w14:paraId="5455120A" w14:textId="77777777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802"/>
              <w:gridCol w:w="6404"/>
            </w:tblGrid>
            <w:tr w:rsidR="00F54F17" w14:paraId="6ACF9B3B" w14:textId="77777777">
              <w:trPr>
                <w:jc w:val="center"/>
              </w:trPr>
              <w:tc>
                <w:tcPr>
                  <w:tcW w:w="3802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1F68E211" w14:textId="77777777" w:rsidR="00F54F17" w:rsidRDefault="003518F2">
                  <w:pPr>
                    <w:widowControl w:val="0"/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Encargado:</w:t>
                  </w:r>
                </w:p>
              </w:tc>
              <w:tc>
                <w:tcPr>
                  <w:tcW w:w="6403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15B56425" w14:textId="77777777" w:rsidR="00F54F17" w:rsidRDefault="00F54F17">
                  <w:pPr>
                    <w:widowControl w:val="0"/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54F17" w14:paraId="20CD5892" w14:textId="77777777">
              <w:trPr>
                <w:jc w:val="center"/>
              </w:trPr>
              <w:tc>
                <w:tcPr>
                  <w:tcW w:w="3802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398324B0" w14:textId="77777777" w:rsidR="00F54F17" w:rsidRDefault="003518F2">
                  <w:pPr>
                    <w:widowControl w:val="0"/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Decreto:</w:t>
                  </w:r>
                </w:p>
              </w:tc>
              <w:tc>
                <w:tcPr>
                  <w:tcW w:w="6403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77235052" w14:textId="77777777" w:rsidR="00F54F17" w:rsidRDefault="00F54F17">
                  <w:pPr>
                    <w:widowControl w:val="0"/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54F17" w14:paraId="3E2E79B6" w14:textId="77777777">
              <w:trPr>
                <w:trHeight w:val="80"/>
                <w:jc w:val="center"/>
              </w:trPr>
              <w:tc>
                <w:tcPr>
                  <w:tcW w:w="3802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00CB9968" w14:textId="77777777" w:rsidR="00F54F17" w:rsidRDefault="003518F2">
                  <w:pPr>
                    <w:widowControl w:val="0"/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No.: _________</w:t>
                  </w:r>
                  <w:proofErr w:type="gramStart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_  Fecha</w:t>
                  </w:r>
                  <w:proofErr w:type="gramEnd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: __________</w:t>
                  </w:r>
                </w:p>
              </w:tc>
              <w:tc>
                <w:tcPr>
                  <w:tcW w:w="6403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1DC8DF62" w14:textId="77777777" w:rsidR="00F54F17" w:rsidRDefault="00F54F17">
                  <w:pPr>
                    <w:widowControl w:val="0"/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1800088F" w14:textId="77777777" w:rsidR="00F54F17" w:rsidRDefault="00F54F17">
            <w:pPr>
              <w:widowControl w:val="0"/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EA1FD65" w14:textId="77777777" w:rsidR="00F54F17" w:rsidRDefault="00F54F17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0782FDE3" w14:textId="77777777" w:rsidR="00F54F17" w:rsidRDefault="003518F2">
      <w:pPr>
        <w:tabs>
          <w:tab w:val="left" w:pos="566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${</w:t>
      </w:r>
      <w:proofErr w:type="spellStart"/>
      <w:r>
        <w:rPr>
          <w:rFonts w:ascii="Arial" w:hAnsi="Arial" w:cs="Arial"/>
          <w:sz w:val="16"/>
          <w:szCs w:val="16"/>
        </w:rPr>
        <w:t>vistobuenojefejuridica</w:t>
      </w:r>
      <w:proofErr w:type="spellEnd"/>
      <w:r>
        <w:rPr>
          <w:rFonts w:ascii="Arial" w:hAnsi="Arial" w:cs="Arial"/>
          <w:sz w:val="16"/>
          <w:szCs w:val="16"/>
        </w:rPr>
        <w:t>}</w:t>
      </w:r>
    </w:p>
    <w:p w14:paraId="47529A0C" w14:textId="77777777" w:rsidR="00F54F17" w:rsidRDefault="003518F2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46EC9B1F" w14:textId="77777777" w:rsidR="00F54F17" w:rsidRDefault="003518F2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${</w:t>
      </w:r>
      <w:proofErr w:type="spellStart"/>
      <w:r>
        <w:rPr>
          <w:rFonts w:ascii="Arial" w:hAnsi="Arial" w:cs="Arial"/>
          <w:sz w:val="18"/>
          <w:szCs w:val="18"/>
        </w:rPr>
        <w:t>vistobuenojefegeneral</w:t>
      </w:r>
      <w:proofErr w:type="spellEnd"/>
      <w:r>
        <w:rPr>
          <w:rFonts w:ascii="Arial" w:hAnsi="Arial" w:cs="Arial"/>
          <w:sz w:val="18"/>
          <w:szCs w:val="18"/>
        </w:rPr>
        <w:t>}</w:t>
      </w:r>
    </w:p>
    <w:sectPr w:rsidR="00F54F17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1969B" w14:textId="77777777" w:rsidR="003518F2" w:rsidRDefault="003518F2">
      <w:r>
        <w:separator/>
      </w:r>
    </w:p>
  </w:endnote>
  <w:endnote w:type="continuationSeparator" w:id="0">
    <w:p w14:paraId="50E3EDCF" w14:textId="77777777" w:rsidR="003518F2" w:rsidRDefault="00351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Source Han Sans CN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0" w:type="pct"/>
      <w:jc w:val="center"/>
      <w:tblLayout w:type="fixed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00"/>
      <w:gridCol w:w="1200"/>
    </w:tblGrid>
    <w:tr w:rsidR="00F54F17" w14:paraId="612F02E6" w14:textId="77777777">
      <w:trPr>
        <w:trHeight w:val="514"/>
        <w:jc w:val="center"/>
      </w:trPr>
      <w:tc>
        <w:tcPr>
          <w:tcW w:w="8698" w:type="dxa"/>
          <w:tcBorders>
            <w:top w:val="single" w:sz="4" w:space="0" w:color="000000"/>
          </w:tcBorders>
        </w:tcPr>
        <w:p w14:paraId="543070C1" w14:textId="77777777" w:rsidR="00F54F17" w:rsidRDefault="003518F2">
          <w:pPr>
            <w:widowControl w:val="0"/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${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direcciondependenciaep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} Cód. Postal 850001, Tel. </w:t>
          </w: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${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telefonodependenciaep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}, Yopal,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Casanare</w:t>
          </w:r>
          <w:proofErr w:type="spellEnd"/>
        </w:p>
        <w:p w14:paraId="61628DA1" w14:textId="77777777" w:rsidR="00F54F17" w:rsidRDefault="003518F2">
          <w:pPr>
            <w:widowControl w:val="0"/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hyperlink r:id="rId1"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  <w:u w:val="single"/>
                <w:lang w:val="pt-BR"/>
              </w:rPr>
              <w:t>www.casanare.gov.co</w:t>
            </w:r>
          </w:hyperlink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- </w:t>
          </w:r>
          <w:r>
            <w:rPr>
              <w:rFonts w:ascii="Arial" w:hAnsi="Arial" w:cs="Arial"/>
              <w:i/>
              <w:iCs/>
              <w:color w:val="0000FF"/>
              <w:sz w:val="16"/>
              <w:szCs w:val="16"/>
              <w:u w:val="single"/>
              <w:lang w:val="pt-BR"/>
            </w:rPr>
            <w:t>${</w:t>
          </w:r>
          <w:proofErr w:type="spellStart"/>
          <w:r>
            <w:rPr>
              <w:rFonts w:ascii="Arial" w:hAnsi="Arial" w:cs="Arial"/>
              <w:i/>
              <w:iCs/>
              <w:color w:val="0000FF"/>
              <w:sz w:val="16"/>
              <w:szCs w:val="16"/>
              <w:u w:val="single"/>
              <w:lang w:val="pt-BR"/>
            </w:rPr>
            <w:t>correoelectronicodependenciaep</w:t>
          </w:r>
          <w:proofErr w:type="spellEnd"/>
          <w:r>
            <w:rPr>
              <w:rFonts w:ascii="Arial" w:hAnsi="Arial" w:cs="Arial"/>
              <w:i/>
              <w:iCs/>
              <w:color w:val="0000FF"/>
              <w:sz w:val="16"/>
              <w:szCs w:val="16"/>
              <w:u w:val="single"/>
              <w:lang w:val="pt-BR"/>
            </w:rPr>
            <w:t>}</w:t>
          </w:r>
        </w:p>
      </w:tc>
      <w:tc>
        <w:tcPr>
          <w:tcW w:w="1173" w:type="dxa"/>
          <w:tcBorders>
            <w:top w:val="single" w:sz="4" w:space="0" w:color="000000"/>
          </w:tcBorders>
        </w:tcPr>
        <w:p w14:paraId="1CE03A73" w14:textId="5FCD0F9F" w:rsidR="00F54F17" w:rsidRDefault="003518F2">
          <w:pPr>
            <w:widowControl w:val="0"/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i/>
              <w:iCs/>
              <w:sz w:val="18"/>
              <w:szCs w:val="18"/>
            </w:rPr>
            <w:instrText>PAGE</w:instrText>
          </w:r>
          <w:r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i/>
              <w:iCs/>
              <w:sz w:val="18"/>
              <w:szCs w:val="18"/>
            </w:rPr>
            <w:t>1</w:t>
          </w:r>
          <w:r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>
            <w:fldChar w:fldCharType="begin"/>
          </w:r>
          <w:r>
            <w:rPr>
              <w:rFonts w:ascii="Arial" w:hAnsi="Arial" w:cs="Arial"/>
              <w:i/>
              <w:iCs/>
              <w:sz w:val="18"/>
              <w:szCs w:val="18"/>
            </w:rPr>
            <w:instrText>SECTIONPAGES  \* Arabic  \* MERGEFORMAT</w:instrText>
          </w:r>
          <w:r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3E165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</w:p>
      </w:tc>
    </w:tr>
  </w:tbl>
  <w:p w14:paraId="638F2970" w14:textId="77777777" w:rsidR="00F54F17" w:rsidRDefault="00F54F1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23F9A" w14:textId="77777777" w:rsidR="003518F2" w:rsidRDefault="003518F2">
      <w:r>
        <w:separator/>
      </w:r>
    </w:p>
  </w:footnote>
  <w:footnote w:type="continuationSeparator" w:id="0">
    <w:p w14:paraId="36DE7E83" w14:textId="77777777" w:rsidR="003518F2" w:rsidRDefault="00351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Layout w:type="fixed"/>
      <w:tblLook w:val="04A0" w:firstRow="1" w:lastRow="0" w:firstColumn="1" w:lastColumn="0" w:noHBand="0" w:noVBand="1"/>
    </w:tblPr>
    <w:tblGrid>
      <w:gridCol w:w="1662"/>
      <w:gridCol w:w="8544"/>
    </w:tblGrid>
    <w:tr w:rsidR="00F54F17" w14:paraId="50AF6EF7" w14:textId="77777777">
      <w:trPr>
        <w:jc w:val="center"/>
      </w:trPr>
      <w:tc>
        <w:tcPr>
          <w:tcW w:w="1662" w:type="dxa"/>
          <w:tcBorders>
            <w:bottom w:val="nil"/>
          </w:tcBorders>
          <w:vAlign w:val="center"/>
        </w:tcPr>
        <w:p w14:paraId="4BF0141E" w14:textId="77777777" w:rsidR="00F54F17" w:rsidRDefault="00F54F17">
          <w:pPr>
            <w:pStyle w:val="Encabezado"/>
            <w:widowControl w:val="0"/>
            <w:contextualSpacing/>
            <w:rPr>
              <w:rFonts w:ascii="Arial" w:hAnsi="Arial" w:cs="Arial"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bottom w:val="nil"/>
          </w:tcBorders>
          <w:vAlign w:val="center"/>
        </w:tcPr>
        <w:p w14:paraId="5440B011" w14:textId="77777777" w:rsidR="00F54F17" w:rsidRDefault="00F54F17">
          <w:pPr>
            <w:pStyle w:val="Encabezado"/>
            <w:widowControl w:val="0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54F17" w14:paraId="445D5D59" w14:textId="77777777">
      <w:trPr>
        <w:trHeight w:val="375"/>
        <w:jc w:val="center"/>
      </w:trPr>
      <w:tc>
        <w:tcPr>
          <w:tcW w:w="1662" w:type="dxa"/>
          <w:vMerge w:val="restart"/>
          <w:tcBorders>
            <w:top w:val="nil"/>
            <w:bottom w:val="nil"/>
          </w:tcBorders>
          <w:vAlign w:val="center"/>
        </w:tcPr>
        <w:p w14:paraId="7540DE0E" w14:textId="77777777" w:rsidR="00F54F17" w:rsidRDefault="003518F2">
          <w:pPr>
            <w:pStyle w:val="Encabezado"/>
            <w:widowControl w:val="0"/>
            <w:contextualSpacing/>
            <w:rPr>
              <w:rFonts w:ascii="Arial" w:hAnsi="Arial" w:cs="Arial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53A7FDE2" wp14:editId="6EC39A1F">
                <wp:extent cx="762000" cy="1054735"/>
                <wp:effectExtent l="0" t="0" r="0" b="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1054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bottom w:val="nil"/>
          </w:tcBorders>
          <w:vAlign w:val="center"/>
        </w:tcPr>
        <w:p w14:paraId="5493C79B" w14:textId="77777777" w:rsidR="00F54F17" w:rsidRDefault="003518F2">
          <w:pPr>
            <w:pStyle w:val="Encabezado"/>
            <w:widowControl w:val="0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eastAsia="MS Mincho" w:hAnsi="Arial" w:cs="Arial"/>
              <w:b/>
              <w:sz w:val="16"/>
              <w:szCs w:val="16"/>
            </w:rPr>
            <w:t>SOLICITUD CERTIFICADO DE DISPONIBILIDAD PRESUPUESTAL</w:t>
          </w:r>
        </w:p>
      </w:tc>
    </w:tr>
    <w:tr w:rsidR="00F54F17" w14:paraId="0380427B" w14:textId="77777777">
      <w:trPr>
        <w:jc w:val="center"/>
      </w:trPr>
      <w:tc>
        <w:tcPr>
          <w:tcW w:w="1662" w:type="dxa"/>
          <w:vMerge/>
          <w:tcBorders>
            <w:top w:val="nil"/>
            <w:bottom w:val="nil"/>
          </w:tcBorders>
          <w:vAlign w:val="center"/>
        </w:tcPr>
        <w:p w14:paraId="4CD30994" w14:textId="77777777" w:rsidR="00F54F17" w:rsidRDefault="00F54F17">
          <w:pPr>
            <w:pStyle w:val="Encabezado"/>
            <w:widowControl w:val="0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bottom w:val="nil"/>
          </w:tcBorders>
          <w:vAlign w:val="center"/>
        </w:tcPr>
        <w:p w14:paraId="57236255" w14:textId="77777777" w:rsidR="00F54F17" w:rsidRDefault="003518F2">
          <w:pPr>
            <w:pStyle w:val="Encabezado"/>
            <w:widowControl w:val="0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eastAsia="MS Mincho" w:hAnsi="Arial" w:cs="Arial"/>
              <w:sz w:val="16"/>
              <w:szCs w:val="16"/>
            </w:rPr>
            <w:t>FO-AB-04</w:t>
          </w:r>
        </w:p>
      </w:tc>
    </w:tr>
    <w:tr w:rsidR="00F54F17" w14:paraId="630C2F3F" w14:textId="77777777">
      <w:trPr>
        <w:jc w:val="center"/>
      </w:trPr>
      <w:tc>
        <w:tcPr>
          <w:tcW w:w="1662" w:type="dxa"/>
          <w:vMerge/>
          <w:tcBorders>
            <w:top w:val="nil"/>
            <w:bottom w:val="nil"/>
          </w:tcBorders>
          <w:vAlign w:val="center"/>
        </w:tcPr>
        <w:p w14:paraId="6A8315DD" w14:textId="77777777" w:rsidR="00F54F17" w:rsidRDefault="00F54F17">
          <w:pPr>
            <w:pStyle w:val="Encabezado"/>
            <w:widowControl w:val="0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bottom w:val="nil"/>
          </w:tcBorders>
          <w:vAlign w:val="center"/>
        </w:tcPr>
        <w:p w14:paraId="41EAAD6E" w14:textId="77777777" w:rsidR="00F54F17" w:rsidRDefault="003518F2">
          <w:pPr>
            <w:pStyle w:val="Encabezado"/>
            <w:widowControl w:val="0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eastAsia="MS Mincho" w:hAnsi="Arial" w:cs="Arial"/>
              <w:sz w:val="16"/>
              <w:szCs w:val="16"/>
            </w:rPr>
            <w:t>2014-01-02</w:t>
          </w:r>
        </w:p>
      </w:tc>
    </w:tr>
    <w:tr w:rsidR="00F54F17" w14:paraId="0CBB2ED3" w14:textId="77777777">
      <w:trPr>
        <w:jc w:val="center"/>
      </w:trPr>
      <w:tc>
        <w:tcPr>
          <w:tcW w:w="1662" w:type="dxa"/>
          <w:vMerge/>
          <w:tcBorders>
            <w:top w:val="nil"/>
            <w:bottom w:val="nil"/>
          </w:tcBorders>
          <w:vAlign w:val="center"/>
        </w:tcPr>
        <w:p w14:paraId="657D7F5E" w14:textId="77777777" w:rsidR="00F54F17" w:rsidRDefault="00F54F17">
          <w:pPr>
            <w:pStyle w:val="Encabezado"/>
            <w:widowControl w:val="0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bottom w:val="nil"/>
          </w:tcBorders>
          <w:vAlign w:val="center"/>
        </w:tcPr>
        <w:p w14:paraId="1A8C202D" w14:textId="77777777" w:rsidR="00F54F17" w:rsidRDefault="003518F2">
          <w:pPr>
            <w:pStyle w:val="Encabezado"/>
            <w:widowControl w:val="0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eastAsia="MS Mincho" w:hAnsi="Arial" w:cs="Arial"/>
              <w:sz w:val="16"/>
              <w:szCs w:val="16"/>
            </w:rPr>
            <w:t>V2</w:t>
          </w:r>
        </w:p>
      </w:tc>
    </w:tr>
    <w:tr w:rsidR="00F54F17" w14:paraId="3A3F54C3" w14:textId="77777777">
      <w:trPr>
        <w:trHeight w:val="184"/>
        <w:jc w:val="center"/>
      </w:trPr>
      <w:tc>
        <w:tcPr>
          <w:tcW w:w="1662" w:type="dxa"/>
          <w:vMerge/>
          <w:tcBorders>
            <w:top w:val="nil"/>
            <w:bottom w:val="nil"/>
          </w:tcBorders>
          <w:vAlign w:val="center"/>
        </w:tcPr>
        <w:p w14:paraId="04000B47" w14:textId="77777777" w:rsidR="00F54F17" w:rsidRDefault="00F54F17">
          <w:pPr>
            <w:pStyle w:val="Encabezado"/>
            <w:widowControl w:val="0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bottom w:val="nil"/>
          </w:tcBorders>
          <w:vAlign w:val="center"/>
        </w:tcPr>
        <w:p w14:paraId="10BD663B" w14:textId="77777777" w:rsidR="00F54F17" w:rsidRDefault="00F54F17">
          <w:pPr>
            <w:pStyle w:val="Encabezado"/>
            <w:widowControl w:val="0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4D07AB31" w14:textId="77777777" w:rsidR="00F54F17" w:rsidRDefault="003518F2">
          <w:pPr>
            <w:pStyle w:val="Encabezado"/>
            <w:widowControl w:val="0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eastAsia="MS Mincho" w:hAnsi="Arial" w:cs="Arial"/>
              <w:sz w:val="16"/>
              <w:szCs w:val="16"/>
            </w:rPr>
            <w:t>No. ${</w:t>
          </w:r>
          <w:proofErr w:type="spellStart"/>
          <w:r>
            <w:rPr>
              <w:rFonts w:ascii="Arial" w:eastAsia="MS Mincho" w:hAnsi="Arial" w:cs="Arial"/>
              <w:sz w:val="16"/>
              <w:szCs w:val="16"/>
            </w:rPr>
            <w:t>estudioprevio</w:t>
          </w:r>
          <w:proofErr w:type="spellEnd"/>
          <w:r>
            <w:rPr>
              <w:rFonts w:ascii="Arial" w:eastAsia="MS Mincho" w:hAnsi="Arial" w:cs="Arial"/>
              <w:sz w:val="16"/>
              <w:szCs w:val="16"/>
            </w:rPr>
            <w:t>}</w:t>
          </w:r>
        </w:p>
      </w:tc>
    </w:tr>
    <w:tr w:rsidR="00F54F17" w14:paraId="4CFB29F4" w14:textId="77777777">
      <w:trPr>
        <w:trHeight w:val="143"/>
        <w:jc w:val="center"/>
      </w:trPr>
      <w:tc>
        <w:tcPr>
          <w:tcW w:w="1662" w:type="dxa"/>
          <w:tcBorders>
            <w:top w:val="nil"/>
          </w:tcBorders>
          <w:vAlign w:val="center"/>
        </w:tcPr>
        <w:p w14:paraId="2AA38E23" w14:textId="77777777" w:rsidR="00F54F17" w:rsidRDefault="00F54F17">
          <w:pPr>
            <w:pStyle w:val="Encabezado"/>
            <w:widowControl w:val="0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</w:tcBorders>
          <w:vAlign w:val="center"/>
        </w:tcPr>
        <w:p w14:paraId="5F90B1A0" w14:textId="77777777" w:rsidR="00F54F17" w:rsidRDefault="00F54F17">
          <w:pPr>
            <w:pStyle w:val="Encabezado"/>
            <w:widowControl w:val="0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A8565E2" w14:textId="77777777" w:rsidR="00F54F17" w:rsidRDefault="00F54F17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7"/>
    <w:rsid w:val="003518F2"/>
    <w:rsid w:val="003E165E"/>
    <w:rsid w:val="00F5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7331F"/>
  <w15:docId w15:val="{1DE8C9DF-4271-4AF9-AF42-D287B14B4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CF0BF3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CF0BF3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rPr>
      <w:color w:val="000080"/>
      <w:u w:val="single"/>
      <w:lang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Source Han Sans CN" w:hAnsi="Liberation Sans" w:cs="Droid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Droid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Droid Sans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Droid Sans Devanagari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98099C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sanare.gov.c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130</Words>
  <Characters>717</Characters>
  <Application>Microsoft Office Word</Application>
  <DocSecurity>0</DocSecurity>
  <Lines>5</Lines>
  <Paragraphs>1</Paragraphs>
  <ScaleCrop>false</ScaleCrop>
  <Company>sisoft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dc:description/>
  <cp:lastModifiedBy>Policarpo</cp:lastModifiedBy>
  <cp:revision>38</cp:revision>
  <dcterms:created xsi:type="dcterms:W3CDTF">2016-09-27T13:59:00Z</dcterms:created>
  <dcterms:modified xsi:type="dcterms:W3CDTF">2022-05-14T17:45:00Z</dcterms:modified>
  <dc:language>en-US</dc:language>
</cp:coreProperties>
</file>