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67048012-5a59-4d76-8866-a461695a2bfa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2023-08-30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${9171_1}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$687.000,00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${9171_6}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$687.000,00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${9171_8}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$458.000,00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${9171_2}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$1.374.000,00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${9171_3}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$1.145.000,00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$4.351.000,00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$ 4.351.000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$ 1.900.000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