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ce9f2a35-136c-4529-8f5b-6e5fcaf1e691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2023-08-04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0004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2023-01-06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$15.079.680,00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$79.680,00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$15.000.000,00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DORIS MILDRED MUNEVAR GARNICA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33646016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${9153_4}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${9153_3}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$375.000,00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${9153_6}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$187.500,00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${9153_1}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$1.312.500,00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$ 15.079.680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$ 79.680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$ 15.000.000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$ 1.312.500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