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782a5725-0ac1-408d-8597-90a7cd55663a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2023-09-22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0123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2023-09-22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$69.855.221,40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$69.855.221,40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SISOFT SOLUCIONES INFORMATICAS S.A.S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900364032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${9193_2}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$2.095.700,00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${9193_1}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$698.600,00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${9193_8}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$698.600,00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$3.492.900,00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$ 69.855.221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$ 69.855.221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$ 3.492.900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