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821f77a0-310c-49e3-a365-0a7901ca9c04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0189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SOLUTION SYSTEMS LTDA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805017693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 SALUD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${9747_2}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${9747_1}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${9747_8}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${9747_3}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$1.746.300,00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$5.238.800,00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$ 5.238.800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