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deb9ceed-1316-4fd5-b224-302917f172fb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8963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$2.095.700,00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0.5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$349.300,00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$1.047.800,00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$4.890.000,00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$ 4.890.000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