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0621a8ae-f0ec-4a3e-89bf-4c53a29ca154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0165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$28.000.000,00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$28.000.000,00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${9169_6}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${9169_1}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$280.000,00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$630.000,00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$ 28.000.000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$ 28.000.000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$ 630.000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