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6055e0f5-b393-441a-8e06-276cbbf1113b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$15.000.000,00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$1.110.000,00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$370.000,00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$1.910.000,00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$ 22.000.000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$ 22.000.000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$ 495.000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$ 1.910.000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