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d9338fea-9f95-4ec6-82fd-d67cded97f40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${9177_2}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${9177_1}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${9177_8}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${9177_6}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$3.250.000,00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$ 3.250.000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