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f5ef5e24-6433-4210-aaef-1c68d9156d9e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2023-09-01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0165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2023-08-29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$8.000.000,00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${9170_8}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$360.000,00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${9170_1}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$260.000,00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${9170_6}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$190.000,00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${9170_2}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$1.080.000,00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$1.890.000,00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$ 28.000.000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$ 28.000.000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$ 630.000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$ 8.000.000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$ 1.890.000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