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84dabe95-e32d-4dda-9c57-27d3ad4c9e6a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2023-08-23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${9163_3}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$4.818.600,00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$ 4.818.600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