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bfa5de0e-1172-46ba-b9a6-6a98c972c8c4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2023-08-16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0015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$17.592.960,00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$592.960,00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$17.000.000,00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CHRISTIAN CAMILO LEGUIZAMO PEDRAZA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1080292830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$ 17.592.960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$ 592.960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$ 17.000.000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$ 807.500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