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801ed582-e2d5-4187-aaef-6881cf503c92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2023-09-01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_X_ NO ___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0258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2023-08-29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$3.200.000,00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$3.200.000,00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GLADYS VARGAS FERNANDEZ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1057164091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${9168_2}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$96.000,00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${9168_6}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$81.900,00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${9168_3}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${9168_1}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$32.000,00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${9168_8}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$32.000,00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$321.900,00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$ 6.985.500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$ 6.985.500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$ 569.400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$ 3.200.000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$ 3.200.000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$ 321.900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