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34e6981c-763d-4b3d-bee9-97f74df81250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0694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2023-09-25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$69.222.555,25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$69.222.555,25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SISOFT SOLUCIONES INFORMATICAS S.A.S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900364032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$2.076.700,00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$692.200,00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$692.200,00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Consignar a la cuenta de ahorros "BBVA" COLOMBIA numero 981002745 a nombre de empresa de energía del Casanare Nit 844004576-0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$1.730.600,00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$1.038.300,00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$6.230.000,00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$ 69.222.555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$ 69.222.555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$ 6.230.000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