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deb9ceed-1316-4fd5-b224-302917f172fb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8963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$69.855.455,04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Consignar a la cuenta de ahorros "BBVA" COLOMBIA numero 981002745 a nombre de empresa de energía del Casanare Nit 844004576-0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0.5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$349.300,00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$1.047.800,00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$4.890.000,00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$ 69.855.455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$ 4.890.000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