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b14b1f5c-118d-4774-aa69-8c73ed1745b5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2023-08-15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0446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2023-02-06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$11.309.760,00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$309.760,00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$11.000.000,00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FARID LEONARDO GUIO MARTINEZ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1118565969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${9159_3}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$275.000,00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${9159_6}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$137.500,00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${9159_1}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$522.500,00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$ 11.309.760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$ 309.760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$ 11.000.000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$ 522.500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