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9c7913c3-9690-4c93-8e95-4f1559af2886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2023-09-15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0697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2023-09-14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$389.500.000,00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$389.500.000,00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INDERCAS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${9189_2}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$11.685.000,00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${9189_1}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$3.895.000,00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${9189_8}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$3.895.000,00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${9189_3}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$9.737.500,00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$29.212.500,00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$ 389.500.000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$ 389.500.000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$ 29.212.500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