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44af54de-ef01-4d1a-b236-53c46344452e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0398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2023-10-02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$169.856.300,00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$169.856.300,00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ANTONIO CLAVIJO VILLA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17341647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RED SALUD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$5.095.700,00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$1.698.600,00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$1.698.600,00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$4.246.400,00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$12.739.300,00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$ 169.856.300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$ 169.856.300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$ 12.739.300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