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de6da285-0690-467c-8bb1-d17761a53dc2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2023-01-03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$14.375.000,00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$14.375.000,00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GLORIA SOFÍA MARTINEZ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33480386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${9591_2}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$1.331.300,00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${9591_1}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${9591_8}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$443.800,00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$1.918.900,00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$ 300.000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$ 1.918.900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$ 718.600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$ 1.918.900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