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2080cda4-ce66-46a5-b256-edc6c9e7cc95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0432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$50.000.000,00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CAPRESOCA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cuenta numero 023698547 banco Davivienda cta. ahorros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$1.250.000,00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$3.750.000,00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$ 50.000.000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$ 3.750.000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