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8b0847e6-8681-4778-90bb-d7fa301fa268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2023-01-03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$14.375.000,00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$14.375.000,00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MARLENY CAMACHO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47433261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${9698_2}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$1.331.300,00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${9698_1}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${9698_8}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$443.800,00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$1.918.900,00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$ 300.000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$ 1.918.900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$ 718.600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$ 14.375.000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$ 1.918.900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